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B9" w:rsidRDefault="00BD0411" w:rsidP="004348B9">
      <w:pPr>
        <w:jc w:val="center"/>
      </w:pPr>
      <w:r>
        <w:t xml:space="preserve">Memorial de </w:t>
      </w:r>
      <w:r w:rsidR="004348B9">
        <w:t xml:space="preserve">Sábado 28/03/15 – Amanda </w:t>
      </w:r>
      <w:proofErr w:type="spellStart"/>
      <w:r w:rsidR="004348B9">
        <w:t>Cervilho</w:t>
      </w:r>
      <w:proofErr w:type="spellEnd"/>
    </w:p>
    <w:p w:rsidR="004348B9" w:rsidRDefault="00BF0707" w:rsidP="004348B9">
      <w:pPr>
        <w:jc w:val="both"/>
      </w:pPr>
      <w:r>
        <w:tab/>
        <w:t>Foi</w:t>
      </w:r>
      <w:r w:rsidR="004348B9">
        <w:t xml:space="preserve"> encontro com Galvão, ele sempre nos ensina movimentos e passos novos, nesse não foi diferente, mas também fizemos um exercício de levantar o outro, para termos mais confiança, eu adorei</w:t>
      </w:r>
      <w:r>
        <w:t>, apensar de não ter conseguido levantar ninguém... N</w:t>
      </w:r>
      <w:r w:rsidR="004348B9">
        <w:t>o final de nosso encontro ele nos mostrou</w:t>
      </w:r>
      <w:r>
        <w:t xml:space="preserve"> e ensinou passos de samba, porém </w:t>
      </w:r>
      <w:r w:rsidR="004348B9">
        <w:t>disse que não há uma forma correta de sambar, que é um movimento do nosso corpo como: ação e reação</w:t>
      </w:r>
      <w:r>
        <w:t xml:space="preserve"> e que cada um tem seu samba diferente.</w:t>
      </w:r>
    </w:p>
    <w:p w:rsidR="004348B9" w:rsidRDefault="004348B9" w:rsidP="004348B9">
      <w:pPr>
        <w:jc w:val="both"/>
      </w:pPr>
      <w:r>
        <w:tab/>
        <w:t xml:space="preserve">Depois seguimos com Cláudio e Tiago, ensaiamos o experimento na sala mesmo, pois </w:t>
      </w:r>
      <w:r w:rsidR="00BF0707">
        <w:t>n</w:t>
      </w:r>
      <w:r>
        <w:t xml:space="preserve">o palco estava acontecendo “O Bonde dos ratinhos”. Já no final Marcelo Jardim chegou e passamos uma vez o </w:t>
      </w:r>
      <w:r w:rsidR="00D5378B">
        <w:t>experimento para ele po</w:t>
      </w:r>
      <w:r>
        <w:t>der ver e avaliar a parte vocal, na qual ele disse que no próximo encontro vai trabalhar conos</w:t>
      </w:r>
      <w:r w:rsidR="00BF0707">
        <w:t xml:space="preserve">co os vocalizes. </w:t>
      </w:r>
      <w:r>
        <w:t xml:space="preserve">  </w:t>
      </w:r>
    </w:p>
    <w:p w:rsidR="00B51F23" w:rsidRDefault="00BD0411">
      <w:r>
        <w:t xml:space="preserve"> </w:t>
      </w:r>
    </w:p>
    <w:sectPr w:rsidR="00B51F23" w:rsidSect="00B51F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411"/>
    <w:rsid w:val="004348B9"/>
    <w:rsid w:val="00B51F23"/>
    <w:rsid w:val="00BD0411"/>
    <w:rsid w:val="00BF0707"/>
    <w:rsid w:val="00D5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Cervilho</dc:creator>
  <cp:lastModifiedBy>Amanda Cervilho</cp:lastModifiedBy>
  <cp:revision>2</cp:revision>
  <dcterms:created xsi:type="dcterms:W3CDTF">2015-04-03T02:59:00Z</dcterms:created>
  <dcterms:modified xsi:type="dcterms:W3CDTF">2015-04-03T11:51:00Z</dcterms:modified>
</cp:coreProperties>
</file>