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6" w:rsidRDefault="00D42616" w:rsidP="00D42616">
      <w:pPr>
        <w:rPr>
          <w:b/>
        </w:rPr>
      </w:pPr>
      <w:r>
        <w:rPr>
          <w:b/>
        </w:rPr>
        <w:t xml:space="preserve">Memorial 20.03 </w:t>
      </w:r>
      <w:proofErr w:type="spellStart"/>
      <w:r>
        <w:rPr>
          <w:b/>
        </w:rPr>
        <w:t>Nai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Barretto</w:t>
      </w:r>
      <w:proofErr w:type="spellEnd"/>
    </w:p>
    <w:p w:rsidR="00E437E9" w:rsidRDefault="003D064E" w:rsidP="001708D4">
      <w:r>
        <w:t xml:space="preserve">Roda </w:t>
      </w:r>
      <w:r w:rsidR="00A27B1B">
        <w:t>de violã</w:t>
      </w:r>
      <w:r>
        <w:t>o</w:t>
      </w:r>
      <w:r w:rsidR="00E437E9">
        <w:t>:</w:t>
      </w:r>
      <w:r w:rsidR="001708D4">
        <w:t xml:space="preserve"> </w:t>
      </w:r>
      <w:r w:rsidR="00E437E9">
        <w:t xml:space="preserve">Os Novos LIVRES </w:t>
      </w:r>
      <w:r w:rsidR="001708D4">
        <w:t xml:space="preserve">mostraram serviço </w:t>
      </w:r>
      <w:r w:rsidR="00E437E9">
        <w:t xml:space="preserve">com as composições de </w:t>
      </w:r>
      <w:proofErr w:type="spellStart"/>
      <w:r w:rsidR="00E437E9">
        <w:t>Jadsa</w:t>
      </w:r>
      <w:proofErr w:type="spellEnd"/>
      <w:r w:rsidR="00E437E9">
        <w:t xml:space="preserve"> e com </w:t>
      </w:r>
      <w:r w:rsidR="001708D4">
        <w:t>as</w:t>
      </w:r>
      <w:r w:rsidR="00E437E9">
        <w:t xml:space="preserve"> melodias dos “Filhos de João” dedilhadas por </w:t>
      </w:r>
      <w:proofErr w:type="spellStart"/>
      <w:r w:rsidR="00E437E9">
        <w:t>Cadu</w:t>
      </w:r>
      <w:proofErr w:type="spellEnd"/>
      <w:r w:rsidR="00E437E9">
        <w:t xml:space="preserve">! </w:t>
      </w:r>
      <w:r w:rsidR="009A5D45">
        <w:t>Aí, o</w:t>
      </w:r>
      <w:r w:rsidR="00E437E9">
        <w:t>s v</w:t>
      </w:r>
      <w:r w:rsidR="00A27B1B">
        <w:t>eteranos</w:t>
      </w:r>
      <w:r w:rsidR="009A5D45">
        <w:t xml:space="preserve"> </w:t>
      </w:r>
      <w:r w:rsidR="009A5D45" w:rsidRPr="009A5D45">
        <w:t xml:space="preserve">(Jean Pedro, Tiago </w:t>
      </w:r>
      <w:proofErr w:type="spellStart"/>
      <w:r w:rsidR="009A5D45" w:rsidRPr="009A5D45">
        <w:t>Querino</w:t>
      </w:r>
      <w:proofErr w:type="spellEnd"/>
      <w:r w:rsidR="009A5D45" w:rsidRPr="009A5D45">
        <w:t xml:space="preserve"> </w:t>
      </w:r>
      <w:r w:rsidR="009A5D45">
        <w:t>e</w:t>
      </w:r>
      <w:r w:rsidR="009A5D45" w:rsidRPr="009A5D45">
        <w:t xml:space="preserve"> Caio Terra</w:t>
      </w:r>
      <w:r w:rsidR="009A5D45">
        <w:t xml:space="preserve">) </w:t>
      </w:r>
      <w:r w:rsidR="00E437E9">
        <w:t xml:space="preserve">não deixaram por </w:t>
      </w:r>
      <w:r w:rsidR="009A5D45">
        <w:t>menos</w:t>
      </w:r>
      <w:r w:rsidR="00E437E9">
        <w:t xml:space="preserve"> e</w:t>
      </w:r>
      <w:r w:rsidR="00F7563A">
        <w:t xml:space="preserve"> mostra</w:t>
      </w:r>
      <w:r w:rsidR="001708D4">
        <w:t>ram que música também é habilidade dos LIVRES!</w:t>
      </w:r>
      <w:r w:rsidR="00E437E9">
        <w:t xml:space="preserve"> </w:t>
      </w:r>
      <w:r w:rsidR="001708D4">
        <w:t>Pronto, energia boa reunida e a festa tava feita no Cabaré!</w:t>
      </w:r>
    </w:p>
    <w:p w:rsidR="001708D4" w:rsidRDefault="009A5D45">
      <w:proofErr w:type="spellStart"/>
      <w:r>
        <w:t>Maaaas</w:t>
      </w:r>
      <w:proofErr w:type="spellEnd"/>
      <w:proofErr w:type="gramStart"/>
      <w:r>
        <w:t>..</w:t>
      </w:r>
      <w:proofErr w:type="gramEnd"/>
      <w:r>
        <w:t xml:space="preserve"> B</w:t>
      </w:r>
      <w:r w:rsidR="00E437E9">
        <w:t xml:space="preserve">onito mesmo foi </w:t>
      </w:r>
      <w:r>
        <w:t xml:space="preserve">ver </w:t>
      </w:r>
      <w:r w:rsidR="00E437E9">
        <w:t>o coro da Livre que cantava junto:</w:t>
      </w:r>
      <w:r w:rsidR="001708D4">
        <w:t xml:space="preserve"> </w:t>
      </w:r>
    </w:p>
    <w:p w:rsidR="00E437E9" w:rsidRPr="001708D4" w:rsidRDefault="001708D4">
      <w:pPr>
        <w:rPr>
          <w:b/>
        </w:rPr>
      </w:pPr>
      <w:r w:rsidRPr="001708D4">
        <w:rPr>
          <w:b/>
        </w:rPr>
        <w:t>“NESSE BARCO... PODE CHEGAAAR, PODE CHEEEGAR!”</w:t>
      </w:r>
    </w:p>
    <w:p w:rsidR="00EB2FF6" w:rsidRDefault="001708D4" w:rsidP="009A5D45">
      <w:r>
        <w:t>Chegamos!</w:t>
      </w:r>
      <w:r w:rsidR="00E437E9">
        <w:t xml:space="preserve"> </w:t>
      </w:r>
    </w:p>
    <w:p w:rsidR="00943710" w:rsidRDefault="00943710"/>
    <w:sectPr w:rsidR="00943710" w:rsidSect="00170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4205"/>
    <w:multiLevelType w:val="hybridMultilevel"/>
    <w:tmpl w:val="6E9E13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616"/>
    <w:rsid w:val="00016358"/>
    <w:rsid w:val="00086945"/>
    <w:rsid w:val="001708D4"/>
    <w:rsid w:val="00315A4D"/>
    <w:rsid w:val="003D064E"/>
    <w:rsid w:val="003E1493"/>
    <w:rsid w:val="004D2772"/>
    <w:rsid w:val="006805F2"/>
    <w:rsid w:val="007C08E5"/>
    <w:rsid w:val="00943710"/>
    <w:rsid w:val="009A5D45"/>
    <w:rsid w:val="00A27B1B"/>
    <w:rsid w:val="00B6442A"/>
    <w:rsid w:val="00B650DF"/>
    <w:rsid w:val="00BB4A68"/>
    <w:rsid w:val="00BF7927"/>
    <w:rsid w:val="00D42616"/>
    <w:rsid w:val="00E437E9"/>
    <w:rsid w:val="00EB2FF6"/>
    <w:rsid w:val="00F7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16"/>
  </w:style>
  <w:style w:type="paragraph" w:styleId="Ttulo3">
    <w:name w:val="heading 3"/>
    <w:basedOn w:val="Normal"/>
    <w:link w:val="Ttulo3Char"/>
    <w:uiPriority w:val="9"/>
    <w:qFormat/>
    <w:rsid w:val="00086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8694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945"/>
    <w:rPr>
      <w:color w:val="0000FF"/>
      <w:u w:val="single"/>
    </w:rPr>
  </w:style>
  <w:style w:type="character" w:customStyle="1" w:styleId="st">
    <w:name w:val="st"/>
    <w:basedOn w:val="Fontepargpadro"/>
    <w:rsid w:val="00315A4D"/>
  </w:style>
  <w:style w:type="character" w:styleId="nfase">
    <w:name w:val="Emphasis"/>
    <w:basedOn w:val="Fontepargpadro"/>
    <w:uiPriority w:val="20"/>
    <w:qFormat/>
    <w:rsid w:val="00315A4D"/>
    <w:rPr>
      <w:i/>
      <w:iCs/>
    </w:rPr>
  </w:style>
  <w:style w:type="paragraph" w:styleId="PargrafodaLista">
    <w:name w:val="List Paragraph"/>
    <w:basedOn w:val="Normal"/>
    <w:uiPriority w:val="34"/>
    <w:qFormat/>
    <w:rsid w:val="00E437E9"/>
    <w:pPr>
      <w:ind w:left="720"/>
      <w:contextualSpacing/>
    </w:pPr>
  </w:style>
  <w:style w:type="character" w:customStyle="1" w:styleId="hascaption">
    <w:name w:val="hascaption"/>
    <w:basedOn w:val="Fontepargpadro"/>
    <w:rsid w:val="009A5D45"/>
  </w:style>
  <w:style w:type="character" w:customStyle="1" w:styleId="fcg">
    <w:name w:val="fcg"/>
    <w:basedOn w:val="Fontepargpadro"/>
    <w:rsid w:val="009A5D45"/>
  </w:style>
  <w:style w:type="character" w:customStyle="1" w:styleId="fbphototaglisttag">
    <w:name w:val="fbphototaglisttag"/>
    <w:basedOn w:val="Fontepargpadro"/>
    <w:rsid w:val="009A5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Rajy</dc:creator>
  <cp:lastModifiedBy>Rajy</cp:lastModifiedBy>
  <cp:revision>2</cp:revision>
  <dcterms:created xsi:type="dcterms:W3CDTF">2014-03-21T02:59:00Z</dcterms:created>
  <dcterms:modified xsi:type="dcterms:W3CDTF">2014-03-22T05:36:00Z</dcterms:modified>
</cp:coreProperties>
</file>