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8" w:rsidRPr="001F3358" w:rsidRDefault="001F3358" w:rsidP="001F3358">
      <w:pPr>
        <w:jc w:val="center"/>
        <w:rPr>
          <w:color w:val="222222"/>
          <w:sz w:val="28"/>
          <w:szCs w:val="28"/>
        </w:rPr>
      </w:pPr>
      <w:r w:rsidRPr="001F3358">
        <w:rPr>
          <w:color w:val="222222"/>
          <w:sz w:val="28"/>
          <w:szCs w:val="28"/>
        </w:rPr>
        <w:t xml:space="preserve">O </w:t>
      </w:r>
      <w:r w:rsidR="00442AD6">
        <w:rPr>
          <w:color w:val="222222"/>
          <w:sz w:val="28"/>
          <w:szCs w:val="28"/>
        </w:rPr>
        <w:t>que entendo por a</w:t>
      </w:r>
      <w:r w:rsidRPr="001F3358">
        <w:rPr>
          <w:color w:val="222222"/>
          <w:sz w:val="28"/>
          <w:szCs w:val="28"/>
        </w:rPr>
        <w:t>utogestão</w:t>
      </w:r>
    </w:p>
    <w:p w:rsidR="001F3358" w:rsidRDefault="001F3358">
      <w:pPr>
        <w:rPr>
          <w:color w:val="222222"/>
        </w:rPr>
      </w:pPr>
    </w:p>
    <w:p w:rsidR="00442AD6" w:rsidRDefault="001F3358" w:rsidP="0077432F">
      <w:pPr>
        <w:jc w:val="both"/>
        <w:rPr>
          <w:color w:val="000000"/>
        </w:rPr>
      </w:pPr>
      <w:r>
        <w:rPr>
          <w:color w:val="222222"/>
        </w:rPr>
        <w:t xml:space="preserve">A autogestão é um modelo </w:t>
      </w:r>
      <w:r w:rsidR="009048C9">
        <w:rPr>
          <w:color w:val="222222"/>
        </w:rPr>
        <w:t>de</w:t>
      </w:r>
      <w:r w:rsidR="009048C9" w:rsidRPr="009048C9">
        <w:rPr>
          <w:rFonts w:ascii="Arial" w:hAnsi="Arial" w:cs="Arial"/>
          <w:color w:val="000000"/>
          <w:sz w:val="24"/>
          <w:szCs w:val="24"/>
        </w:rPr>
        <w:t xml:space="preserve"> </w:t>
      </w:r>
      <w:r w:rsidR="009048C9">
        <w:rPr>
          <w:rFonts w:cs="Arial"/>
          <w:color w:val="000000"/>
        </w:rPr>
        <w:t>ad</w:t>
      </w:r>
      <w:r w:rsidR="009048C9" w:rsidRPr="009048C9">
        <w:rPr>
          <w:rFonts w:cs="Arial"/>
          <w:color w:val="000000"/>
        </w:rPr>
        <w:t xml:space="preserve">ministração de </w:t>
      </w:r>
      <w:r w:rsidR="000F18A1">
        <w:rPr>
          <w:rFonts w:cs="Arial"/>
          <w:color w:val="000000"/>
        </w:rPr>
        <w:t>uma empresa por seus empregados</w:t>
      </w:r>
      <w:r w:rsidR="009048C9" w:rsidRPr="009048C9">
        <w:rPr>
          <w:rFonts w:cs="Arial"/>
          <w:color w:val="000000"/>
        </w:rPr>
        <w:br/>
      </w:r>
      <w:r w:rsidR="0077432F">
        <w:rPr>
          <w:rFonts w:cs="Arial"/>
          <w:color w:val="000000"/>
        </w:rPr>
        <w:t xml:space="preserve"> com </w:t>
      </w:r>
      <w:r w:rsidR="009048C9" w:rsidRPr="009048C9">
        <w:rPr>
          <w:rFonts w:cs="Arial"/>
          <w:color w:val="000000"/>
        </w:rPr>
        <w:t>sistema de gestão coletiva</w:t>
      </w:r>
      <w:r w:rsidR="009048C9">
        <w:rPr>
          <w:rFonts w:ascii="Arial" w:hAnsi="Arial" w:cs="Arial"/>
          <w:color w:val="000000"/>
          <w:sz w:val="24"/>
          <w:szCs w:val="24"/>
        </w:rPr>
        <w:t>,</w:t>
      </w:r>
      <w:r w:rsidR="008846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222222"/>
        </w:rPr>
        <w:t>organização em que o relacionamento e as atividades econômicas combinam propriedade e controle efetivo dos meios de produção com participação democrática da gestão</w:t>
      </w:r>
      <w:r w:rsidR="00884679">
        <w:rPr>
          <w:color w:val="222222"/>
        </w:rPr>
        <w:t>,</w:t>
      </w:r>
      <w:r w:rsidR="009048C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222222"/>
        </w:rPr>
        <w:t>significa autonomia, assim, as decisões e o controle pertencem aos próprios profissionais que integram diretamente a empresa.</w:t>
      </w:r>
      <w:r w:rsidR="00884679" w:rsidRPr="00884679">
        <w:t xml:space="preserve"> </w:t>
      </w:r>
      <w:r w:rsidR="000F18A1">
        <w:t>Ter autogestão n</w:t>
      </w:r>
      <w:r w:rsidR="00884679">
        <w:t xml:space="preserve">ada mais é do que gerir a si mesmo, o seu tempo e a sua vida. É se colocar na frente </w:t>
      </w:r>
      <w:r w:rsidR="000F18A1">
        <w:t>de todos os seus desafios</w:t>
      </w:r>
      <w:r w:rsidR="008303AE">
        <w:t xml:space="preserve"> </w:t>
      </w:r>
      <w:r w:rsidR="00884679">
        <w:t>tomando as rédeas d</w:t>
      </w:r>
      <w:r w:rsidR="000F18A1">
        <w:t xml:space="preserve">a sua vida, e </w:t>
      </w:r>
      <w:r w:rsidR="00884679">
        <w:t>segu</w:t>
      </w:r>
      <w:r w:rsidR="000F18A1">
        <w:t xml:space="preserve">ir para onde quiser investindo em seu sonho em beneficio </w:t>
      </w:r>
      <w:r w:rsidR="008303AE">
        <w:t>a</w:t>
      </w:r>
      <w:r w:rsidR="000F18A1">
        <w:t xml:space="preserve"> si próprio</w:t>
      </w:r>
      <w:r w:rsidR="00903D81">
        <w:t>. O ponto de partida para ser um bom autogestor esta na maneira na qual você administra a sua vida basta ter controle total sobre si mesmo e direcionar todas as suas ações para que você se mova progressivamente rumo à realização de um ideal digno, e esteja no caminho certo para se tornar tudo que você é capaz.</w:t>
      </w:r>
      <w:r w:rsidR="0077432F">
        <w:t xml:space="preserve"> Em resumo Autogestão se baseia em </w:t>
      </w:r>
      <w:r w:rsidR="0077432F">
        <w:rPr>
          <w:rFonts w:ascii="Helvetica" w:hAnsi="Helvetica"/>
          <w:color w:val="000000"/>
          <w:sz w:val="20"/>
          <w:szCs w:val="20"/>
        </w:rPr>
        <w:t xml:space="preserve">algo </w:t>
      </w:r>
      <w:r w:rsidR="0077432F" w:rsidRPr="0077432F">
        <w:rPr>
          <w:color w:val="000000"/>
        </w:rPr>
        <w:t>administrado pelos seus participantes em regime de democracia direta. Em autogestão, Já o conceito de autogestão empresarial mantém os mecanismos tradicionais de organização capitalistas não há a figura do patrão, mas todos os empregados participam das decisões administrativas em igualdade de condições. Em geral, os trabalhadores são os proprietários da empresa autogestionada. A autogestão não pode ser confundida com controle operário, que mantém a hierarquia e o controle externo do organismo (ou da fábrica) a algum organismo ou instância superior (como um partido político, por exemplo). Os conceitos de autogestão costumam variar de acordo com a posição política ou social de determinado grupo. O conceito anarquista de autogestão se caracteriza por eliminar a hierarquia e os mecanismos capitalistas de organização envolvidos.</w:t>
      </w:r>
    </w:p>
    <w:p w:rsidR="00442AD6" w:rsidRDefault="00442AD6" w:rsidP="0077432F">
      <w:pPr>
        <w:jc w:val="both"/>
        <w:rPr>
          <w:color w:val="000000"/>
        </w:rPr>
      </w:pPr>
      <w:r>
        <w:rPr>
          <w:color w:val="000000"/>
        </w:rPr>
        <w:t>Quais os benefícios da</w:t>
      </w:r>
      <w:r w:rsidR="00132D6D">
        <w:rPr>
          <w:color w:val="000000"/>
        </w:rPr>
        <w:t xml:space="preserve"> </w:t>
      </w:r>
      <w:r>
        <w:rPr>
          <w:color w:val="000000"/>
        </w:rPr>
        <w:t>troca?</w:t>
      </w:r>
    </w:p>
    <w:p w:rsidR="0077432F" w:rsidRDefault="00442AD6" w:rsidP="0077432F">
      <w:pPr>
        <w:jc w:val="both"/>
      </w:pPr>
      <w:r>
        <w:rPr>
          <w:color w:val="000000"/>
        </w:rPr>
        <w:t xml:space="preserve"> Para mim os benefícios de troca são muito importantes, pois acredito que quando oferecemos algo para outras pessoas que possam de alguma forma contribuir para o crescimento da própria empresa ou empreendimento haverá um envolvimento em ambas as partes gerindo assim de alguma maneira uma parceria entre elas.</w:t>
      </w:r>
    </w:p>
    <w:p w:rsidR="00442AD6" w:rsidRDefault="00132D6D" w:rsidP="0077432F">
      <w:pPr>
        <w:jc w:val="both"/>
      </w:pPr>
      <w:r>
        <w:t>O que mais me interessou na aula? E por que</w:t>
      </w:r>
    </w:p>
    <w:p w:rsidR="00132D6D" w:rsidRDefault="00132D6D" w:rsidP="0077432F">
      <w:pPr>
        <w:jc w:val="both"/>
      </w:pPr>
      <w:r>
        <w:t xml:space="preserve">Acredito que o que mais achei relevante na aula foi a própria </w:t>
      </w:r>
      <w:proofErr w:type="gramStart"/>
      <w:r>
        <w:t>autogestão</w:t>
      </w:r>
      <w:proofErr w:type="gramEnd"/>
      <w:r>
        <w:t xml:space="preserve">, pois ser um bom autogestor significa saber mandar e executar funções, acreditar em si próprio, saber identificar o talento de seus funcionários </w:t>
      </w:r>
      <w:r w:rsidR="00A568E8">
        <w:t xml:space="preserve">é ter </w:t>
      </w:r>
      <w:r>
        <w:t xml:space="preserve">persistência e autocontrole e </w:t>
      </w:r>
      <w:r w:rsidR="00A568E8">
        <w:t xml:space="preserve">saber </w:t>
      </w:r>
      <w:r>
        <w:t>contornar uma situação desfavorável para o sucesso de seu negocio.</w:t>
      </w:r>
    </w:p>
    <w:p w:rsidR="00132D6D" w:rsidRDefault="00132D6D" w:rsidP="0077432F">
      <w:pPr>
        <w:jc w:val="both"/>
      </w:pPr>
    </w:p>
    <w:p w:rsidR="0077432F" w:rsidRPr="00884679" w:rsidRDefault="0077432F" w:rsidP="0077432F">
      <w:pPr>
        <w:jc w:val="both"/>
        <w:rPr>
          <w:color w:val="222222"/>
        </w:rPr>
      </w:pPr>
    </w:p>
    <w:sectPr w:rsidR="0077432F" w:rsidRPr="00884679" w:rsidSect="002D6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3358"/>
    <w:rsid w:val="00010400"/>
    <w:rsid w:val="00020E37"/>
    <w:rsid w:val="00032EC1"/>
    <w:rsid w:val="00037CC0"/>
    <w:rsid w:val="0005460D"/>
    <w:rsid w:val="00070850"/>
    <w:rsid w:val="00077CF7"/>
    <w:rsid w:val="00083D4A"/>
    <w:rsid w:val="000C5832"/>
    <w:rsid w:val="000E073C"/>
    <w:rsid w:val="000F18A1"/>
    <w:rsid w:val="000F45EE"/>
    <w:rsid w:val="000F65E1"/>
    <w:rsid w:val="001031F1"/>
    <w:rsid w:val="00132D6D"/>
    <w:rsid w:val="0015326D"/>
    <w:rsid w:val="001567C2"/>
    <w:rsid w:val="00196EC2"/>
    <w:rsid w:val="001F3358"/>
    <w:rsid w:val="001F4F31"/>
    <w:rsid w:val="00205079"/>
    <w:rsid w:val="002A1989"/>
    <w:rsid w:val="002C64A6"/>
    <w:rsid w:val="002D66CD"/>
    <w:rsid w:val="00322CA2"/>
    <w:rsid w:val="003939BE"/>
    <w:rsid w:val="003950AC"/>
    <w:rsid w:val="003B1E58"/>
    <w:rsid w:val="003D0F7A"/>
    <w:rsid w:val="003D456B"/>
    <w:rsid w:val="003D62AA"/>
    <w:rsid w:val="00424C5A"/>
    <w:rsid w:val="00442AD6"/>
    <w:rsid w:val="00451C19"/>
    <w:rsid w:val="004702C9"/>
    <w:rsid w:val="004A525A"/>
    <w:rsid w:val="004B5210"/>
    <w:rsid w:val="004C2B8B"/>
    <w:rsid w:val="004C375F"/>
    <w:rsid w:val="004D3F69"/>
    <w:rsid w:val="00527885"/>
    <w:rsid w:val="00554FC8"/>
    <w:rsid w:val="00564E84"/>
    <w:rsid w:val="00576462"/>
    <w:rsid w:val="00596184"/>
    <w:rsid w:val="005A135E"/>
    <w:rsid w:val="005C00EA"/>
    <w:rsid w:val="005C35A3"/>
    <w:rsid w:val="005E5E97"/>
    <w:rsid w:val="00613B3D"/>
    <w:rsid w:val="006547DA"/>
    <w:rsid w:val="00654B89"/>
    <w:rsid w:val="006579E6"/>
    <w:rsid w:val="006E27C6"/>
    <w:rsid w:val="006F33BA"/>
    <w:rsid w:val="00713DFB"/>
    <w:rsid w:val="00726DCC"/>
    <w:rsid w:val="007517D9"/>
    <w:rsid w:val="007561C3"/>
    <w:rsid w:val="00764EE4"/>
    <w:rsid w:val="0077432F"/>
    <w:rsid w:val="00786E6B"/>
    <w:rsid w:val="007879A7"/>
    <w:rsid w:val="00792634"/>
    <w:rsid w:val="007969EF"/>
    <w:rsid w:val="007A7E66"/>
    <w:rsid w:val="007B215A"/>
    <w:rsid w:val="007E1E15"/>
    <w:rsid w:val="008259EB"/>
    <w:rsid w:val="008303AE"/>
    <w:rsid w:val="00851772"/>
    <w:rsid w:val="00866C12"/>
    <w:rsid w:val="00872B8C"/>
    <w:rsid w:val="00884679"/>
    <w:rsid w:val="0089241E"/>
    <w:rsid w:val="0089265A"/>
    <w:rsid w:val="008941A5"/>
    <w:rsid w:val="008B35AC"/>
    <w:rsid w:val="008C5FC6"/>
    <w:rsid w:val="008D2E3F"/>
    <w:rsid w:val="008E44B8"/>
    <w:rsid w:val="00903D81"/>
    <w:rsid w:val="009048C9"/>
    <w:rsid w:val="00932A79"/>
    <w:rsid w:val="00947BD3"/>
    <w:rsid w:val="00950924"/>
    <w:rsid w:val="00952865"/>
    <w:rsid w:val="00974D93"/>
    <w:rsid w:val="009A0AD1"/>
    <w:rsid w:val="009B66D3"/>
    <w:rsid w:val="009C0220"/>
    <w:rsid w:val="009D2972"/>
    <w:rsid w:val="00A0331A"/>
    <w:rsid w:val="00A568E8"/>
    <w:rsid w:val="00A62C7E"/>
    <w:rsid w:val="00A70EF5"/>
    <w:rsid w:val="00A7417B"/>
    <w:rsid w:val="00B56C97"/>
    <w:rsid w:val="00B615C0"/>
    <w:rsid w:val="00B65070"/>
    <w:rsid w:val="00B764EC"/>
    <w:rsid w:val="00BF3410"/>
    <w:rsid w:val="00C00167"/>
    <w:rsid w:val="00C26723"/>
    <w:rsid w:val="00C5663C"/>
    <w:rsid w:val="00C87456"/>
    <w:rsid w:val="00C87CF1"/>
    <w:rsid w:val="00C954C7"/>
    <w:rsid w:val="00CA7375"/>
    <w:rsid w:val="00CB374E"/>
    <w:rsid w:val="00CC214C"/>
    <w:rsid w:val="00CC566B"/>
    <w:rsid w:val="00CE3DFD"/>
    <w:rsid w:val="00CF2EEE"/>
    <w:rsid w:val="00CF3817"/>
    <w:rsid w:val="00D1652A"/>
    <w:rsid w:val="00D2571F"/>
    <w:rsid w:val="00D317F6"/>
    <w:rsid w:val="00DA19E0"/>
    <w:rsid w:val="00DF622E"/>
    <w:rsid w:val="00E00B4A"/>
    <w:rsid w:val="00E27A4B"/>
    <w:rsid w:val="00EA11ED"/>
    <w:rsid w:val="00EA211C"/>
    <w:rsid w:val="00EB172F"/>
    <w:rsid w:val="00EE49B5"/>
    <w:rsid w:val="00EF11C1"/>
    <w:rsid w:val="00F32E89"/>
    <w:rsid w:val="00F456DA"/>
    <w:rsid w:val="00F54BBE"/>
    <w:rsid w:val="00F60A3A"/>
    <w:rsid w:val="00F60DD0"/>
    <w:rsid w:val="00F934EA"/>
    <w:rsid w:val="00FC1E1A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2014-09-30T22:40:00Z</dcterms:created>
  <dcterms:modified xsi:type="dcterms:W3CDTF">2014-09-30T22:40:00Z</dcterms:modified>
</cp:coreProperties>
</file>