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AC" w:rsidRDefault="002A528C" w:rsidP="00811D9D">
      <w:pPr>
        <w:jc w:val="center"/>
      </w:pPr>
      <w:r>
        <w:t>Memorial de terça 17</w:t>
      </w:r>
      <w:r w:rsidR="00823AA7">
        <w:t>/03/13</w:t>
      </w:r>
      <w:r>
        <w:t xml:space="preserve"> – Amanda </w:t>
      </w:r>
      <w:proofErr w:type="spellStart"/>
      <w:r>
        <w:t>Cervilho</w:t>
      </w:r>
      <w:proofErr w:type="spellEnd"/>
    </w:p>
    <w:p w:rsidR="00823AA7" w:rsidRDefault="00811D9D" w:rsidP="00823AA7">
      <w:pPr>
        <w:jc w:val="both"/>
      </w:pPr>
      <w:r>
        <w:tab/>
        <w:t xml:space="preserve">Não sou </w:t>
      </w:r>
      <w:r w:rsidR="00FE5C76">
        <w:t>e nunca fui muito boa em</w:t>
      </w:r>
      <w:r w:rsidR="00676332">
        <w:t xml:space="preserve"> mú</w:t>
      </w:r>
      <w:r w:rsidR="002A528C">
        <w:t>sica, um dos encontros</w:t>
      </w:r>
      <w:r w:rsidR="00676332">
        <w:t xml:space="preserve"> mais</w:t>
      </w:r>
      <w:r w:rsidR="002A528C">
        <w:t xml:space="preserve"> complicado</w:t>
      </w:r>
      <w:r w:rsidR="00E8299F">
        <w:t>s para mim</w:t>
      </w:r>
      <w:r w:rsidR="00676332">
        <w:t>, porque demoro um pouco para pegar o ritmo e o pulso das músicas</w:t>
      </w:r>
      <w:r w:rsidR="002A528C">
        <w:t>, algumas vezes vão muito rápido e eu</w:t>
      </w:r>
      <w:r w:rsidR="007264C2">
        <w:t xml:space="preserve"> acabo não</w:t>
      </w:r>
      <w:r w:rsidR="002A528C">
        <w:t xml:space="preserve"> consigo acompanhar</w:t>
      </w:r>
      <w:r w:rsidR="00441675">
        <w:t xml:space="preserve"> o grupo. F</w:t>
      </w:r>
      <w:r w:rsidR="002A528C">
        <w:t>oi o terceiro encontro</w:t>
      </w:r>
      <w:r w:rsidR="00676332">
        <w:t>, com a propo</w:t>
      </w:r>
      <w:r w:rsidR="00441675">
        <w:t>rção do tempo</w:t>
      </w:r>
      <w:r w:rsidR="0002590D">
        <w:t xml:space="preserve"> vou absorvendo</w:t>
      </w:r>
      <w:r w:rsidR="00441675">
        <w:t xml:space="preserve"> mais</w:t>
      </w:r>
      <w:r w:rsidR="001E1B8B">
        <w:t>. A</w:t>
      </w:r>
      <w:r w:rsidR="0002590D">
        <w:t>chei o improviso muito bom, se bem que no</w:t>
      </w:r>
      <w:r w:rsidR="001E1B8B">
        <w:t>s perdemos um pouco, mas</w:t>
      </w:r>
      <w:r w:rsidR="0002590D">
        <w:t xml:space="preserve"> tivemos ideia de espaço, trabalho de movimentos corporais em função de um som repres</w:t>
      </w:r>
      <w:r w:rsidR="00823AA7">
        <w:t>entado</w:t>
      </w:r>
      <w:r w:rsidR="0002590D">
        <w:t xml:space="preserve"> pelas nossas próprias ações, foi um ótimo exercício.</w:t>
      </w:r>
    </w:p>
    <w:p w:rsidR="00203DFC" w:rsidRDefault="001E1B8B" w:rsidP="00823AA7">
      <w:pPr>
        <w:jc w:val="both"/>
      </w:pPr>
      <w:r>
        <w:tab/>
        <w:t>Depois tivemos um encontro no cabaré com Zeca, onde ela explicou sobre a pauta do teatro e todos os formulários, após</w:t>
      </w:r>
      <w:r w:rsidR="007264C2">
        <w:t xml:space="preserve"> isso,</w:t>
      </w:r>
      <w:r>
        <w:t xml:space="preserve"> Junia assumiu nos explicando</w:t>
      </w:r>
      <w:r w:rsidR="003D00D7">
        <w:t xml:space="preserve"> mais</w:t>
      </w:r>
      <w:r>
        <w:t xml:space="preserve"> sobre</w:t>
      </w:r>
      <w:r w:rsidR="003D00D7">
        <w:t xml:space="preserve"> a</w:t>
      </w:r>
      <w:r>
        <w:t xml:space="preserve"> administração e </w:t>
      </w:r>
      <w:r w:rsidR="003D00D7">
        <w:t xml:space="preserve">bileiteria, também nos orientou a como resolver situações corriqueiras, gerando um bom debate que levou ate o fim da manhã.  </w:t>
      </w:r>
    </w:p>
    <w:sectPr w:rsidR="00203DFC" w:rsidSect="002F5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D9D"/>
    <w:rsid w:val="0002590D"/>
    <w:rsid w:val="001E1B8B"/>
    <w:rsid w:val="00203DFC"/>
    <w:rsid w:val="002773C4"/>
    <w:rsid w:val="002A528C"/>
    <w:rsid w:val="002F5FAC"/>
    <w:rsid w:val="003D00D7"/>
    <w:rsid w:val="00441675"/>
    <w:rsid w:val="004B601B"/>
    <w:rsid w:val="00523829"/>
    <w:rsid w:val="00676332"/>
    <w:rsid w:val="00696EAE"/>
    <w:rsid w:val="007264C2"/>
    <w:rsid w:val="00811D9D"/>
    <w:rsid w:val="00823AA7"/>
    <w:rsid w:val="008A3B43"/>
    <w:rsid w:val="008F2AE7"/>
    <w:rsid w:val="00980116"/>
    <w:rsid w:val="009D6771"/>
    <w:rsid w:val="00DF4607"/>
    <w:rsid w:val="00E8299F"/>
    <w:rsid w:val="00FE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Cervilho</dc:creator>
  <cp:lastModifiedBy>Amanda Cervilho</cp:lastModifiedBy>
  <cp:revision>2</cp:revision>
  <dcterms:created xsi:type="dcterms:W3CDTF">2015-03-19T10:13:00Z</dcterms:created>
  <dcterms:modified xsi:type="dcterms:W3CDTF">2015-03-19T10:13:00Z</dcterms:modified>
</cp:coreProperties>
</file>