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81" w:rsidRDefault="00E40C81" w:rsidP="00E40C81">
      <w:pPr>
        <w:jc w:val="center"/>
      </w:pPr>
      <w:r>
        <w:t xml:space="preserve">Memorial de Sábado 11/04/15 – Amanda </w:t>
      </w:r>
      <w:proofErr w:type="spellStart"/>
      <w:r>
        <w:t>Cervilho</w:t>
      </w:r>
      <w:proofErr w:type="spellEnd"/>
    </w:p>
    <w:p w:rsidR="00E40C81" w:rsidRDefault="00E40C81" w:rsidP="00E40C81">
      <w:pPr>
        <w:jc w:val="both"/>
      </w:pPr>
      <w:r>
        <w:tab/>
        <w:t>Foi ótimo o encontro com Marcelo Galvão, primeiro fizemos alongamentos em roda mesmo, e em seguida ele ensinou passos com base nos que</w:t>
      </w:r>
      <w:r w:rsidR="009613F0">
        <w:t xml:space="preserve"> aprendemos no encontro passado.</w:t>
      </w:r>
      <w:r>
        <w:t xml:space="preserve"> </w:t>
      </w:r>
      <w:r w:rsidR="009613F0">
        <w:t>F</w:t>
      </w:r>
      <w:r>
        <w:t xml:space="preserve">oi </w:t>
      </w:r>
      <w:r w:rsidR="009613F0">
        <w:t>bom para</w:t>
      </w:r>
      <w:r>
        <w:t xml:space="preserve"> relembrarmos e deixa-los mais definidos, e tem um que trabalha nossa visão periférica e o foco. </w:t>
      </w:r>
    </w:p>
    <w:p w:rsidR="00E40C81" w:rsidRDefault="00E40C81" w:rsidP="00E40C81">
      <w:pPr>
        <w:jc w:val="both"/>
      </w:pPr>
      <w:r>
        <w:tab/>
        <w:t>Após entramos em velhinhas, íamos começar a ler o conto “</w:t>
      </w:r>
      <w:proofErr w:type="gramStart"/>
      <w:r>
        <w:t>A</w:t>
      </w:r>
      <w:proofErr w:type="gramEnd"/>
      <w:r>
        <w:t xml:space="preserve"> volta para casa”, </w:t>
      </w:r>
      <w:r w:rsidR="0014242B">
        <w:t>no entanto começamos a ensaiar o</w:t>
      </w:r>
      <w:r>
        <w:t xml:space="preserve"> “poema” do inicio, Marcio separou em grupos para falar cada verso, no qual depois tivemos que representa-los. Primeiro fizemos todos juntos, cada grupo morria da forma que estava no verso e depois levantávamos mortos e dizíamos na ordem do livro</w:t>
      </w:r>
      <w:r w:rsidR="0014242B">
        <w:t xml:space="preserve"> o verso, mas como estávamos mortos, </w:t>
      </w:r>
      <w:r w:rsidR="00D85855">
        <w:t>tínhamos que falar sem</w:t>
      </w:r>
      <w:r w:rsidR="0014242B">
        <w:t xml:space="preserve"> sentimento </w:t>
      </w:r>
      <w:r w:rsidR="00D85855">
        <w:t>no entanto com a lembrança da</w:t>
      </w:r>
      <w:r w:rsidR="0014242B">
        <w:t xml:space="preserve"> morte no corpo, isso deixou tudo mais complicado. Depois cada grupo de morto </w:t>
      </w:r>
      <w:r w:rsidR="00D85855">
        <w:t>foi</w:t>
      </w:r>
      <w:r w:rsidR="0014242B">
        <w:t xml:space="preserve"> na frente e representou, na min</w:t>
      </w:r>
      <w:r w:rsidR="00D85855">
        <w:t>ha vez</w:t>
      </w:r>
      <w:r w:rsidR="0014242B">
        <w:t xml:space="preserve"> não</w:t>
      </w:r>
      <w:r w:rsidR="00D85855">
        <w:t xml:space="preserve"> sentir</w:t>
      </w:r>
      <w:r w:rsidR="004A65A5">
        <w:t xml:space="preserve"> que</w:t>
      </w:r>
      <w:r w:rsidR="0014242B">
        <w:t xml:space="preserve"> fiz como devia ter feito, mas o bom foi que no final Marcio deixou para melhorarmos em casa e fazer</w:t>
      </w:r>
      <w:r w:rsidR="004A65A5">
        <w:t xml:space="preserve"> da melhor forma que entendemos seguindo os toques dele,</w:t>
      </w:r>
      <w:r w:rsidR="0014242B">
        <w:t xml:space="preserve"> no próximo ensaio </w:t>
      </w:r>
      <w:r w:rsidR="00D85855">
        <w:t xml:space="preserve">do livro “Cuidado com as velhinhas carentes e solitárias”. </w:t>
      </w:r>
    </w:p>
    <w:p w:rsidR="009C4025" w:rsidRDefault="009C4025"/>
    <w:sectPr w:rsidR="009C4025" w:rsidSect="009C4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C81"/>
    <w:rsid w:val="0014242B"/>
    <w:rsid w:val="004A65A5"/>
    <w:rsid w:val="009613F0"/>
    <w:rsid w:val="009C4025"/>
    <w:rsid w:val="00D85855"/>
    <w:rsid w:val="00E4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40C81"/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Cervilho</dc:creator>
  <cp:lastModifiedBy>Amanda Cervilho</cp:lastModifiedBy>
  <cp:revision>2</cp:revision>
  <dcterms:created xsi:type="dcterms:W3CDTF">2015-04-12T17:44:00Z</dcterms:created>
  <dcterms:modified xsi:type="dcterms:W3CDTF">2015-04-12T18:34:00Z</dcterms:modified>
</cp:coreProperties>
</file>