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65" w:rsidRPr="00337944" w:rsidRDefault="00AC5A65" w:rsidP="00AC5A65">
      <w:pPr>
        <w:tabs>
          <w:tab w:val="center" w:pos="4320"/>
          <w:tab w:val="left" w:pos="7770"/>
        </w:tabs>
        <w:autoSpaceDE w:val="0"/>
        <w:autoSpaceDN w:val="0"/>
        <w:adjustRightInd w:val="0"/>
        <w:jc w:val="center"/>
        <w:rPr>
          <w:b/>
          <w:bCs/>
          <w:caps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1FD8DBAD" wp14:editId="5D70477C">
            <wp:extent cx="704850" cy="762000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65" w:rsidRPr="002E593E" w:rsidRDefault="00AC5A65" w:rsidP="00AC5A65">
      <w:pPr>
        <w:tabs>
          <w:tab w:val="center" w:pos="4320"/>
          <w:tab w:val="left" w:pos="7770"/>
        </w:tabs>
        <w:autoSpaceDE w:val="0"/>
        <w:autoSpaceDN w:val="0"/>
        <w:adjustRightInd w:val="0"/>
        <w:rPr>
          <w:b/>
          <w:bCs/>
          <w:caps/>
          <w:sz w:val="20"/>
          <w:szCs w:val="20"/>
          <w:lang w:val="pt-BR"/>
        </w:rPr>
      </w:pPr>
    </w:p>
    <w:p w:rsidR="00794CB3" w:rsidRPr="00A53E42" w:rsidRDefault="00794CB3" w:rsidP="00794CB3">
      <w:pPr>
        <w:tabs>
          <w:tab w:val="left" w:pos="1418"/>
        </w:tabs>
        <w:snapToGrid w:val="0"/>
        <w:jc w:val="center"/>
        <w:rPr>
          <w:b/>
        </w:rPr>
      </w:pPr>
      <w:r w:rsidRPr="00A53E42">
        <w:rPr>
          <w:b/>
        </w:rPr>
        <w:t>MINISTÉRIO DA CULTURA</w:t>
      </w:r>
    </w:p>
    <w:p w:rsidR="00794CB3" w:rsidRDefault="00794CB3" w:rsidP="00794CB3">
      <w:pPr>
        <w:tabs>
          <w:tab w:val="left" w:pos="1418"/>
        </w:tabs>
        <w:jc w:val="center"/>
        <w:rPr>
          <w:b/>
        </w:rPr>
      </w:pPr>
      <w:r w:rsidRPr="00A53E42">
        <w:rPr>
          <w:b/>
        </w:rPr>
        <w:t>SECRETARIA DA CIDADANIA E DA DIVERSIDADE CULTURAL</w:t>
      </w:r>
    </w:p>
    <w:p w:rsidR="00794CB3" w:rsidRPr="00794CB3" w:rsidRDefault="00794CB3" w:rsidP="00AC5A65">
      <w:pPr>
        <w:tabs>
          <w:tab w:val="center" w:pos="4320"/>
          <w:tab w:val="left" w:pos="7770"/>
        </w:tabs>
        <w:autoSpaceDE w:val="0"/>
        <w:autoSpaceDN w:val="0"/>
        <w:adjustRightInd w:val="0"/>
        <w:jc w:val="center"/>
        <w:rPr>
          <w:b/>
          <w:bCs/>
          <w:caps/>
          <w:sz w:val="20"/>
          <w:szCs w:val="20"/>
        </w:rPr>
      </w:pPr>
    </w:p>
    <w:p w:rsidR="00794CB3" w:rsidRDefault="00794CB3" w:rsidP="00794CB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8</w:t>
      </w:r>
    </w:p>
    <w:p w:rsidR="00794CB3" w:rsidRPr="002741B7" w:rsidRDefault="00794CB3" w:rsidP="00794CB3">
      <w:pPr>
        <w:jc w:val="center"/>
        <w:rPr>
          <w:b/>
        </w:rPr>
      </w:pPr>
    </w:p>
    <w:p w:rsidR="00794CB3" w:rsidRDefault="00794CB3" w:rsidP="00794CB3">
      <w:pPr>
        <w:tabs>
          <w:tab w:val="left" w:pos="1418"/>
        </w:tabs>
        <w:snapToGrid w:val="0"/>
        <w:jc w:val="center"/>
        <w:rPr>
          <w:b/>
        </w:rPr>
      </w:pPr>
      <w:r w:rsidRPr="002741B7">
        <w:rPr>
          <w:b/>
        </w:rPr>
        <w:t>EDITAL DE SELEÇÃO PÚBLIC</w:t>
      </w:r>
      <w:r w:rsidR="00BE077D">
        <w:rPr>
          <w:b/>
        </w:rPr>
        <w:t xml:space="preserve">A Nº 04, DE </w:t>
      </w:r>
      <w:r w:rsidR="00BE077D">
        <w:rPr>
          <w:b/>
          <w:lang w:val="pt-BR"/>
        </w:rPr>
        <w:t>3</w:t>
      </w:r>
      <w:r w:rsidR="0027440B">
        <w:rPr>
          <w:b/>
        </w:rPr>
        <w:t xml:space="preserve"> DE JULHO DE 2015</w:t>
      </w:r>
    </w:p>
    <w:p w:rsidR="0027440B" w:rsidRPr="002741B7" w:rsidRDefault="0027440B" w:rsidP="00794CB3">
      <w:pPr>
        <w:tabs>
          <w:tab w:val="left" w:pos="1418"/>
        </w:tabs>
        <w:snapToGrid w:val="0"/>
        <w:jc w:val="center"/>
        <w:rPr>
          <w:b/>
        </w:rPr>
      </w:pPr>
    </w:p>
    <w:p w:rsidR="00794CB3" w:rsidRPr="002741B7" w:rsidRDefault="00794CB3" w:rsidP="00794CB3">
      <w:pPr>
        <w:tabs>
          <w:tab w:val="left" w:pos="1418"/>
        </w:tabs>
        <w:snapToGrid w:val="0"/>
        <w:jc w:val="center"/>
        <w:rPr>
          <w:b/>
        </w:rPr>
      </w:pPr>
      <w:r w:rsidRPr="002741B7">
        <w:rPr>
          <w:b/>
        </w:rPr>
        <w:t>CULTURA DE REDES</w:t>
      </w:r>
    </w:p>
    <w:p w:rsidR="0027440B" w:rsidRDefault="00794CB3" w:rsidP="00794CB3">
      <w:pPr>
        <w:tabs>
          <w:tab w:val="left" w:pos="1418"/>
        </w:tabs>
        <w:snapToGrid w:val="0"/>
        <w:jc w:val="center"/>
        <w:rPr>
          <w:b/>
        </w:rPr>
      </w:pPr>
      <w:r w:rsidRPr="002741B7">
        <w:rPr>
          <w:b/>
        </w:rPr>
        <w:t>FOMENTO A REDES CULTURAIS DO BRASIL</w:t>
      </w:r>
    </w:p>
    <w:p w:rsidR="00794CB3" w:rsidRPr="002741B7" w:rsidRDefault="0027440B" w:rsidP="00794CB3">
      <w:pPr>
        <w:tabs>
          <w:tab w:val="left" w:pos="1418"/>
        </w:tabs>
        <w:snapToGrid w:val="0"/>
        <w:jc w:val="center"/>
        <w:rPr>
          <w:b/>
        </w:rPr>
      </w:pPr>
      <w:r>
        <w:rPr>
          <w:b/>
          <w:lang w:val="pt-BR"/>
        </w:rPr>
        <w:t>CATEGORIA NACIONAL/REGIONAL</w:t>
      </w:r>
    </w:p>
    <w:p w:rsidR="00AC5A65" w:rsidRPr="00794CB3" w:rsidRDefault="00AC5A65" w:rsidP="00AC5A65">
      <w:pPr>
        <w:spacing w:line="360" w:lineRule="auto"/>
        <w:jc w:val="center"/>
      </w:pPr>
    </w:p>
    <w:p w:rsidR="00862FF1" w:rsidRPr="00862FF1" w:rsidRDefault="00862FF1" w:rsidP="00862FF1">
      <w:pPr>
        <w:spacing w:line="360" w:lineRule="auto"/>
        <w:jc w:val="center"/>
        <w:rPr>
          <w:i/>
          <w:lang w:val="pt-BR"/>
        </w:rPr>
      </w:pPr>
      <w:r w:rsidRPr="00862FF1">
        <w:rPr>
          <w:i/>
          <w:lang w:val="pt-BR"/>
        </w:rPr>
        <w:t xml:space="preserve">Formulário-modelo para </w:t>
      </w:r>
      <w:r w:rsidR="0027440B">
        <w:rPr>
          <w:i/>
          <w:lang w:val="pt-BR"/>
        </w:rPr>
        <w:t>Pedido de Reconsideração</w:t>
      </w:r>
    </w:p>
    <w:p w:rsidR="00E71BF5" w:rsidRPr="00AC5A65" w:rsidRDefault="002E593E" w:rsidP="00862FF1">
      <w:pPr>
        <w:spacing w:line="360" w:lineRule="auto"/>
        <w:jc w:val="center"/>
        <w:rPr>
          <w:b/>
          <w:i/>
          <w:u w:val="single"/>
          <w:lang w:val="pt-BR"/>
        </w:rPr>
      </w:pPr>
      <w:r>
        <w:rPr>
          <w:noProof/>
          <w:shd w:val="clear" w:color="auto" w:fil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24E53" wp14:editId="36039008">
                <wp:simplePos x="0" y="0"/>
                <wp:positionH relativeFrom="column">
                  <wp:posOffset>323706</wp:posOffset>
                </wp:positionH>
                <wp:positionV relativeFrom="paragraph">
                  <wp:posOffset>259463</wp:posOffset>
                </wp:positionV>
                <wp:extent cx="5555615" cy="5598544"/>
                <wp:effectExtent l="0" t="0" r="26035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5598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5" w:rsidRPr="00F1421F" w:rsidRDefault="00AC5A65" w:rsidP="00AC5A65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jc w:val="both"/>
                              <w:rPr>
                                <w:lang w:val="pt-BR"/>
                              </w:rPr>
                            </w:pPr>
                            <w:r w:rsidRPr="00BB311F">
                              <w:t>Nome do candidato</w:t>
                            </w:r>
                            <w:r w:rsidR="00E952A9">
                              <w:rPr>
                                <w:lang w:val="pt-BR"/>
                              </w:rPr>
                              <w:t>:</w:t>
                            </w:r>
                            <w:r w:rsidRPr="00BB311F">
                              <w:t>__</w:t>
                            </w:r>
                            <w:r w:rsidR="00E952A9">
                              <w:rPr>
                                <w:lang w:val="pt-BR"/>
                              </w:rPr>
                              <w:t>_________________</w:t>
                            </w:r>
                            <w:r w:rsidRPr="00BB311F">
                              <w:t>________________</w:t>
                            </w:r>
                            <w:r>
                              <w:t>__________</w:t>
                            </w:r>
                            <w:r w:rsidR="00BE077D">
                              <w:rPr>
                                <w:lang w:val="pt-BR"/>
                              </w:rPr>
                              <w:t>___</w:t>
                            </w:r>
                            <w:r>
                              <w:t>____</w:t>
                            </w:r>
                            <w:r>
                              <w:rPr>
                                <w:lang w:val="pt-BR"/>
                              </w:rPr>
                              <w:t>__</w:t>
                            </w:r>
                          </w:p>
                          <w:p w:rsidR="00AC5A65" w:rsidRPr="00BB311F" w:rsidRDefault="00794CB3" w:rsidP="00AC5A65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jc w:val="both"/>
                            </w:pPr>
                            <w:r>
                              <w:t>Nome do projeto</w:t>
                            </w:r>
                            <w:r w:rsidR="00AC5A65">
                              <w:t xml:space="preserve">: </w:t>
                            </w:r>
                            <w:r w:rsidR="00AC5A65" w:rsidRPr="00BB311F">
                              <w:t>_________________________________________________</w:t>
                            </w:r>
                            <w:r w:rsidR="00BE077D">
                              <w:rPr>
                                <w:lang w:val="pt-BR"/>
                              </w:rPr>
                              <w:t>_____</w:t>
                            </w:r>
                            <w:r w:rsidR="00AC5A65" w:rsidRPr="00BB311F">
                              <w:t>__</w:t>
                            </w:r>
                          </w:p>
                          <w:p w:rsidR="00AC5A65" w:rsidRPr="00BB311F" w:rsidRDefault="00794CB3" w:rsidP="00AC5A65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jc w:val="both"/>
                            </w:pPr>
                            <w:r>
                              <w:t>Nº do projeto</w:t>
                            </w:r>
                            <w:r w:rsidR="00AC5A65">
                              <w:t>:</w:t>
                            </w:r>
                            <w:r w:rsidR="00AC5A65" w:rsidRPr="00BB311F">
                              <w:t>______________________________________________</w:t>
                            </w:r>
                            <w:r w:rsidR="00BE077D">
                              <w:rPr>
                                <w:lang w:val="pt-BR"/>
                              </w:rPr>
                              <w:t>_____</w:t>
                            </w:r>
                            <w:r w:rsidR="00AC5A65" w:rsidRPr="00BB311F">
                              <w:t>__</w:t>
                            </w:r>
                            <w:r w:rsidR="00AC5A65">
                              <w:t>__</w:t>
                            </w:r>
                            <w:r w:rsidR="00AC5A65" w:rsidRPr="00BB311F">
                              <w:t>____</w:t>
                            </w: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</w:p>
                          <w:p w:rsidR="00AC5A65" w:rsidRPr="00D13E74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lang w:val="pt-BR"/>
                              </w:rPr>
                              <w:t>À Comissão de Seleção do</w:t>
                            </w:r>
                            <w:r w:rsidR="00794CB3">
                              <w:rPr>
                                <w:lang w:val="pt-BR"/>
                              </w:rPr>
                              <w:t xml:space="preserve"> </w:t>
                            </w:r>
                            <w:r w:rsidR="00794CB3" w:rsidRPr="00794CB3">
                              <w:rPr>
                                <w:lang w:val="pt-BR"/>
                              </w:rPr>
                              <w:t xml:space="preserve">Edital </w:t>
                            </w:r>
                            <w:r w:rsidR="00794CB3" w:rsidRPr="00794CB3">
                              <w:t>de Seleção Pública</w:t>
                            </w:r>
                            <w:r w:rsidR="00794CB3" w:rsidRPr="00794CB3">
                              <w:rPr>
                                <w:lang w:val="pt-BR"/>
                              </w:rPr>
                              <w:t>-Cultura de Redes</w:t>
                            </w:r>
                            <w:r w:rsidRPr="00794CB3">
                              <w:t>,</w:t>
                            </w: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AC5A65" w:rsidRPr="00BB311F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>
                              <w:tab/>
                            </w:r>
                            <w:r w:rsidR="002E593E" w:rsidRPr="00BB311F">
                              <w:t xml:space="preserve">Com base </w:t>
                            </w:r>
                            <w:r w:rsidR="002E593E">
                              <w:t xml:space="preserve">no </w:t>
                            </w:r>
                            <w:r w:rsidR="002E593E" w:rsidRPr="00794CB3">
                              <w:t xml:space="preserve">subitem </w:t>
                            </w:r>
                            <w:r w:rsidR="00BE077D">
                              <w:rPr>
                                <w:lang w:val="pt-BR"/>
                              </w:rPr>
                              <w:t>10</w:t>
                            </w:r>
                            <w:r w:rsidR="00862FF1" w:rsidRPr="00794CB3">
                              <w:rPr>
                                <w:lang w:val="pt-BR"/>
                              </w:rPr>
                              <w:t>.12</w:t>
                            </w:r>
                            <w:r w:rsidR="002E593E" w:rsidRPr="00794CB3">
                              <w:t>,</w:t>
                            </w:r>
                            <w:r w:rsidR="002E593E" w:rsidRPr="00D13E74">
                              <w:t xml:space="preserve"> do </w:t>
                            </w:r>
                            <w:r w:rsidR="00794CB3" w:rsidRPr="007021C1">
                              <w:t xml:space="preserve">Edital de </w:t>
                            </w:r>
                            <w:r w:rsidR="00794CB3" w:rsidRPr="007021C1">
                              <w:rPr>
                                <w:lang w:val="pt-BR"/>
                              </w:rPr>
                              <w:t>Seleção Pública</w:t>
                            </w:r>
                            <w:r w:rsidR="00794CB3" w:rsidRPr="007021C1">
                              <w:t xml:space="preserve"> nº </w:t>
                            </w:r>
                            <w:r w:rsidR="00794CB3" w:rsidRPr="007021C1">
                              <w:rPr>
                                <w:lang w:val="pt-BR"/>
                              </w:rPr>
                              <w:t>04</w:t>
                            </w:r>
                            <w:r w:rsidR="00794CB3">
                              <w:rPr>
                                <w:lang w:val="pt-BR"/>
                              </w:rPr>
                              <w:t>,</w:t>
                            </w:r>
                            <w:r w:rsidR="00794CB3" w:rsidRPr="007021C1">
                              <w:t xml:space="preserve"> de </w:t>
                            </w:r>
                            <w:r w:rsidR="00BE077D">
                              <w:rPr>
                                <w:lang w:val="pt-BR"/>
                              </w:rPr>
                              <w:t>03</w:t>
                            </w:r>
                            <w:r w:rsidR="00794CB3" w:rsidRPr="007021C1">
                              <w:t xml:space="preserve"> de </w:t>
                            </w:r>
                            <w:r w:rsidR="00794CB3" w:rsidRPr="007021C1">
                              <w:rPr>
                                <w:lang w:val="pt-BR"/>
                              </w:rPr>
                              <w:t>julho</w:t>
                            </w:r>
                            <w:r w:rsidR="00794CB3" w:rsidRPr="007021C1">
                              <w:t xml:space="preserve"> de 201</w:t>
                            </w:r>
                            <w:r w:rsidR="00794CB3" w:rsidRPr="007021C1">
                              <w:rPr>
                                <w:lang w:val="pt-BR"/>
                              </w:rPr>
                              <w:t>5</w:t>
                            </w:r>
                            <w:r w:rsidR="00794CB3" w:rsidRPr="007021C1">
                              <w:t xml:space="preserve"> - </w:t>
                            </w:r>
                            <w:r w:rsidR="00794CB3" w:rsidRPr="007021C1">
                              <w:rPr>
                                <w:color w:val="auto"/>
                              </w:rPr>
                              <w:t>Cultura de Redes</w:t>
                            </w:r>
                            <w:r w:rsidR="00794CB3" w:rsidRPr="007021C1">
                              <w:rPr>
                                <w:color w:val="auto"/>
                                <w:lang w:val="pt-BR"/>
                              </w:rPr>
                              <w:t xml:space="preserve"> </w:t>
                            </w:r>
                            <w:r w:rsidR="00794CB3" w:rsidRPr="007021C1">
                              <w:rPr>
                                <w:color w:val="auto"/>
                              </w:rPr>
                              <w:t xml:space="preserve">Fomento a Redes Culturais do Brasil </w:t>
                            </w:r>
                            <w:r w:rsidR="00794CB3" w:rsidRPr="007021C1">
                              <w:rPr>
                                <w:color w:val="auto"/>
                                <w:lang w:val="pt-BR"/>
                              </w:rPr>
                              <w:t xml:space="preserve">– </w:t>
                            </w:r>
                            <w:r w:rsidR="00BE077D">
                              <w:rPr>
                                <w:color w:val="auto"/>
                                <w:lang w:val="pt-BR"/>
                              </w:rPr>
                              <w:t>Categoria Nacional/Regional</w:t>
                            </w:r>
                            <w:r w:rsidR="002E593E" w:rsidRPr="00D13E74">
                              <w:t xml:space="preserve">, </w:t>
                            </w:r>
                            <w:r w:rsidR="002E593E" w:rsidRPr="00BB311F">
                              <w:t>venho</w:t>
                            </w:r>
                            <w:r w:rsidR="002E593E">
                              <w:t xml:space="preserve"> solicitar</w:t>
                            </w:r>
                            <w:r w:rsidR="00794CB3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E593E">
                              <w:t xml:space="preserve">revisão do </w:t>
                            </w:r>
                            <w:r w:rsidR="00BE077D">
                              <w:t xml:space="preserve">resultado da fase de </w:t>
                            </w:r>
                            <w:r w:rsidR="00BE077D">
                              <w:rPr>
                                <w:lang w:val="pt-BR"/>
                              </w:rPr>
                              <w:t>classificação</w:t>
                            </w:r>
                            <w:r w:rsidR="002E593E">
                              <w:t xml:space="preserve"> </w:t>
                            </w:r>
                            <w:r w:rsidR="002E593E" w:rsidRPr="00BB311F">
                              <w:t>pelos motivos</w:t>
                            </w:r>
                            <w:r w:rsidR="00794CB3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E593E" w:rsidRPr="00BB311F">
                              <w:t>abaixo:</w:t>
                            </w: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</w:p>
                          <w:p w:rsidR="00AC5A65" w:rsidRPr="000A3E61" w:rsidRDefault="000A3E61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A3E61" w:rsidRPr="000A3E61" w:rsidRDefault="000A3E61" w:rsidP="002E593E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794CB3" w:rsidRPr="000A3E61" w:rsidRDefault="00794CB3" w:rsidP="00794CB3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</w:t>
                            </w:r>
                          </w:p>
                          <w:p w:rsidR="00794CB3" w:rsidRPr="000A3E61" w:rsidRDefault="00794CB3" w:rsidP="00794CB3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794CB3" w:rsidRPr="000A3E61" w:rsidRDefault="00794CB3" w:rsidP="00794CB3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</w:t>
                            </w:r>
                            <w:r w:rsidR="00BE077D">
                              <w:rPr>
                                <w:lang w:val="pt-BR"/>
                              </w:rPr>
                              <w:t>__________________________________</w:t>
                            </w:r>
                            <w:r>
                              <w:rPr>
                                <w:lang w:val="pt-BR"/>
                              </w:rPr>
                              <w:t>______________________________</w:t>
                            </w:r>
                          </w:p>
                          <w:p w:rsidR="002E593E" w:rsidRDefault="002E593E" w:rsidP="00794CB3">
                            <w:pPr>
                              <w:tabs>
                                <w:tab w:val="left" w:pos="0"/>
                              </w:tabs>
                            </w:pP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BB311F">
                              <w:t>Termos em que peço deferimento.</w:t>
                            </w:r>
                          </w:p>
                          <w:p w:rsidR="00AC5A65" w:rsidRPr="00BB311F" w:rsidRDefault="00794CB3" w:rsidP="00794CB3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_________________</w:t>
                            </w:r>
                            <w:r w:rsidR="00AC5A65" w:rsidRPr="00BB311F">
                              <w:t>______________________</w:t>
                            </w: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D13E74">
                              <w:rPr>
                                <w:b/>
                              </w:rPr>
                              <w:t>Local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3E74">
                              <w:rPr>
                                <w:b/>
                              </w:rPr>
                              <w:t>e data</w:t>
                            </w:r>
                          </w:p>
                          <w:p w:rsidR="00AC5A65" w:rsidRPr="00D13E74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A65" w:rsidRPr="00D13E74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D13E74"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>___________</w:t>
                            </w:r>
                            <w:r w:rsidRPr="00D13E74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AC5A65" w:rsidRPr="00D13E74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D13E74">
                              <w:rPr>
                                <w:b/>
                              </w:rPr>
                              <w:t>Nome e assinatura (os mesmos da carteira de identidade)</w:t>
                            </w:r>
                          </w:p>
                          <w:p w:rsidR="00AC5A65" w:rsidRPr="00D13E74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24E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5pt;margin-top:20.45pt;width:437.45pt;height:4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q5KgIAAFEEAAAOAAAAZHJzL2Uyb0RvYy54bWysVMGO0zAQvSPxD5bvNG3VLG3UdLV0KUJa&#10;FqRdPsBxnMTC9hjbbVK+nrHTLRFwQuRgeTzj5zdvZrK9HbQiJ+G8BFPSxWxOiTAcamnakn59PrxZ&#10;U+IDMzVTYERJz8LT293rV9veFmIJHahaOIIgxhe9LWkXgi2yzPNOaOZnYIVBZwNOs4Cma7PasR7R&#10;tcqW8/lN1oOrrQMuvMfT+9FJdwm/aQQPn5vGi0BUSZFbSKtLaxXXbLdlReuY7SS/0GD/wEIzafDR&#10;K9Q9C4wcnfwDSkvuwEMTZhx0Bk0juUg5YDaL+W/ZPHXMipQLiuPtVSb//2D54+mLI7LG2lFimMYS&#10;PYshkHcwkFVUp7e+wKAni2FhwOMYGTP19gH4N08M7DtmWnHnHPSdYDWyW8Sb2eTqiOMjSNV/ghqf&#10;YccACWhonI6AKAZBdKzS+VqZSIXjYY7fzSKnhKMvzzfrfJXYZax4uW6dDx8EaBI3JXVY+gTPTg8+&#10;RDqseAlJ9EHJ+iCVSoZrq71y5MSwTQ7pSxlgltMwZUhf0k2+zEcFpj4/hZin728QWgbsdyV1SdfX&#10;IFZE3d6bOnVjYFKNe6SszEXIqN2oYhiq4VKYCuozSupg7GucQ9x04H5Q0mNPl9R/PzInKFEfDZZl&#10;s1it4hAkY5W/XaLhpp5q6mGGI1RJAyXjdh/GwTlaJ9sOXxobwcAdlrKRSeRY85HVhTf2bdL+MmNx&#10;MKZ2ivr1J9j9BAAA//8DAFBLAwQUAAYACAAAACEAjgQtbt8AAAAJAQAADwAAAGRycy9kb3ducmV2&#10;LnhtbEyPwU7DMBBE70j8g7VIXBB1GtrQhDgVQgLRGxQEVzfeJhHxOthuGv6e7Qlus5rR7JtyPdle&#10;jOhD50jBfJaAQKqd6ahR8P72eL0CEaImo3tHqOAHA6yr87NSF8Yd6RXHbWwEl1AotII2xqGQMtQt&#10;Wh1mbkBib++81ZFP30jj9ZHLbS/TJMmk1R3xh1YP+NBi/bU9WAWrxfP4GTY3Lx91tu/zeHU7Pn17&#10;pS4vpvs7EBGn+BeGEz6jQ8VMO3cgE0SvYDnnKVHBIslBsJ+nSxa7k0gzkFUp/y+ofgEAAP//AwBQ&#10;SwECLQAUAAYACAAAACEAtoM4kv4AAADhAQAAEwAAAAAAAAAAAAAAAAAAAAAAW0NvbnRlbnRfVHlw&#10;ZXNdLnhtbFBLAQItABQABgAIAAAAIQA4/SH/1gAAAJQBAAALAAAAAAAAAAAAAAAAAC8BAABfcmVs&#10;cy8ucmVsc1BLAQItABQABgAIAAAAIQA9Ayq5KgIAAFEEAAAOAAAAAAAAAAAAAAAAAC4CAABkcnMv&#10;ZTJvRG9jLnhtbFBLAQItABQABgAIAAAAIQCOBC1u3wAAAAkBAAAPAAAAAAAAAAAAAAAAAIQEAABk&#10;cnMvZG93bnJldi54bWxQSwUGAAAAAAQABADzAAAAkAUAAAAA&#10;">
                <v:textbox>
                  <w:txbxContent>
                    <w:p w:rsidR="00AC5A65" w:rsidRPr="00F1421F" w:rsidRDefault="00AC5A65" w:rsidP="00AC5A65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jc w:val="both"/>
                        <w:rPr>
                          <w:lang w:val="pt-BR"/>
                        </w:rPr>
                      </w:pPr>
                      <w:r w:rsidRPr="00BB311F">
                        <w:t>Nome do candidato</w:t>
                      </w:r>
                      <w:r w:rsidR="00E952A9">
                        <w:rPr>
                          <w:lang w:val="pt-BR"/>
                        </w:rPr>
                        <w:t>:</w:t>
                      </w:r>
                      <w:r w:rsidRPr="00BB311F">
                        <w:t>__</w:t>
                      </w:r>
                      <w:r w:rsidR="00E952A9">
                        <w:rPr>
                          <w:lang w:val="pt-BR"/>
                        </w:rPr>
                        <w:t>_________________</w:t>
                      </w:r>
                      <w:r w:rsidRPr="00BB311F">
                        <w:t>________________</w:t>
                      </w:r>
                      <w:r>
                        <w:t>__________</w:t>
                      </w:r>
                      <w:r w:rsidR="00BE077D">
                        <w:rPr>
                          <w:lang w:val="pt-BR"/>
                        </w:rPr>
                        <w:t>___</w:t>
                      </w:r>
                      <w:r>
                        <w:t>____</w:t>
                      </w:r>
                      <w:r>
                        <w:rPr>
                          <w:lang w:val="pt-BR"/>
                        </w:rPr>
                        <w:t>__</w:t>
                      </w:r>
                    </w:p>
                    <w:p w:rsidR="00AC5A65" w:rsidRPr="00BB311F" w:rsidRDefault="00794CB3" w:rsidP="00AC5A65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jc w:val="both"/>
                      </w:pPr>
                      <w:r>
                        <w:t>Nome do projeto</w:t>
                      </w:r>
                      <w:r w:rsidR="00AC5A65">
                        <w:t xml:space="preserve">: </w:t>
                      </w:r>
                      <w:r w:rsidR="00AC5A65" w:rsidRPr="00BB311F">
                        <w:t>_________________________________________________</w:t>
                      </w:r>
                      <w:r w:rsidR="00BE077D">
                        <w:rPr>
                          <w:lang w:val="pt-BR"/>
                        </w:rPr>
                        <w:t>_____</w:t>
                      </w:r>
                      <w:r w:rsidR="00AC5A65" w:rsidRPr="00BB311F">
                        <w:t>__</w:t>
                      </w:r>
                    </w:p>
                    <w:p w:rsidR="00AC5A65" w:rsidRPr="00BB311F" w:rsidRDefault="00794CB3" w:rsidP="00AC5A65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jc w:val="both"/>
                      </w:pPr>
                      <w:r>
                        <w:t>Nº do projeto</w:t>
                      </w:r>
                      <w:r w:rsidR="00AC5A65">
                        <w:t>:</w:t>
                      </w:r>
                      <w:r w:rsidR="00AC5A65" w:rsidRPr="00BB311F">
                        <w:t>______________________________________________</w:t>
                      </w:r>
                      <w:r w:rsidR="00BE077D">
                        <w:rPr>
                          <w:lang w:val="pt-BR"/>
                        </w:rPr>
                        <w:t>_____</w:t>
                      </w:r>
                      <w:r w:rsidR="00AC5A65" w:rsidRPr="00BB311F">
                        <w:t>__</w:t>
                      </w:r>
                      <w:r w:rsidR="00AC5A65">
                        <w:t>__</w:t>
                      </w:r>
                      <w:r w:rsidR="00AC5A65" w:rsidRPr="00BB311F">
                        <w:t>____</w:t>
                      </w: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</w:p>
                    <w:p w:rsidR="00AC5A65" w:rsidRPr="00D13E74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  <w:r>
                        <w:tab/>
                      </w:r>
                      <w:r>
                        <w:rPr>
                          <w:lang w:val="pt-BR"/>
                        </w:rPr>
                        <w:t>À Comissão de Seleção do</w:t>
                      </w:r>
                      <w:r w:rsidR="00794CB3">
                        <w:rPr>
                          <w:lang w:val="pt-BR"/>
                        </w:rPr>
                        <w:t xml:space="preserve"> </w:t>
                      </w:r>
                      <w:r w:rsidR="00794CB3" w:rsidRPr="00794CB3">
                        <w:rPr>
                          <w:lang w:val="pt-BR"/>
                        </w:rPr>
                        <w:t xml:space="preserve">Edital </w:t>
                      </w:r>
                      <w:r w:rsidR="00794CB3" w:rsidRPr="00794CB3">
                        <w:t>de Seleção Pública</w:t>
                      </w:r>
                      <w:r w:rsidR="00794CB3" w:rsidRPr="00794CB3">
                        <w:rPr>
                          <w:lang w:val="pt-BR"/>
                        </w:rPr>
                        <w:t>-Cultura de Redes</w:t>
                      </w:r>
                      <w:r w:rsidRPr="00794CB3">
                        <w:t>,</w:t>
                      </w: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  <w:r>
                        <w:tab/>
                      </w:r>
                    </w:p>
                    <w:p w:rsidR="00AC5A65" w:rsidRPr="00BB311F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  <w:r>
                        <w:tab/>
                      </w:r>
                      <w:r w:rsidR="002E593E" w:rsidRPr="00BB311F">
                        <w:t xml:space="preserve">Com base </w:t>
                      </w:r>
                      <w:r w:rsidR="002E593E">
                        <w:t xml:space="preserve">no </w:t>
                      </w:r>
                      <w:r w:rsidR="002E593E" w:rsidRPr="00794CB3">
                        <w:t xml:space="preserve">subitem </w:t>
                      </w:r>
                      <w:r w:rsidR="00BE077D">
                        <w:rPr>
                          <w:lang w:val="pt-BR"/>
                        </w:rPr>
                        <w:t>10</w:t>
                      </w:r>
                      <w:r w:rsidR="00862FF1" w:rsidRPr="00794CB3">
                        <w:rPr>
                          <w:lang w:val="pt-BR"/>
                        </w:rPr>
                        <w:t>.12</w:t>
                      </w:r>
                      <w:r w:rsidR="002E593E" w:rsidRPr="00794CB3">
                        <w:t>,</w:t>
                      </w:r>
                      <w:r w:rsidR="002E593E" w:rsidRPr="00D13E74">
                        <w:t xml:space="preserve"> do </w:t>
                      </w:r>
                      <w:r w:rsidR="00794CB3" w:rsidRPr="007021C1">
                        <w:t xml:space="preserve">Edital de </w:t>
                      </w:r>
                      <w:r w:rsidR="00794CB3" w:rsidRPr="007021C1">
                        <w:rPr>
                          <w:lang w:val="pt-BR"/>
                        </w:rPr>
                        <w:t>Seleção Pública</w:t>
                      </w:r>
                      <w:r w:rsidR="00794CB3" w:rsidRPr="007021C1">
                        <w:t xml:space="preserve"> nº </w:t>
                      </w:r>
                      <w:r w:rsidR="00794CB3" w:rsidRPr="007021C1">
                        <w:rPr>
                          <w:lang w:val="pt-BR"/>
                        </w:rPr>
                        <w:t>04</w:t>
                      </w:r>
                      <w:r w:rsidR="00794CB3">
                        <w:rPr>
                          <w:lang w:val="pt-BR"/>
                        </w:rPr>
                        <w:t>,</w:t>
                      </w:r>
                      <w:r w:rsidR="00794CB3" w:rsidRPr="007021C1">
                        <w:t xml:space="preserve"> de </w:t>
                      </w:r>
                      <w:r w:rsidR="00BE077D">
                        <w:rPr>
                          <w:lang w:val="pt-BR"/>
                        </w:rPr>
                        <w:t>03</w:t>
                      </w:r>
                      <w:r w:rsidR="00794CB3" w:rsidRPr="007021C1">
                        <w:t xml:space="preserve"> de </w:t>
                      </w:r>
                      <w:r w:rsidR="00794CB3" w:rsidRPr="007021C1">
                        <w:rPr>
                          <w:lang w:val="pt-BR"/>
                        </w:rPr>
                        <w:t>julho</w:t>
                      </w:r>
                      <w:r w:rsidR="00794CB3" w:rsidRPr="007021C1">
                        <w:t xml:space="preserve"> de 201</w:t>
                      </w:r>
                      <w:r w:rsidR="00794CB3" w:rsidRPr="007021C1">
                        <w:rPr>
                          <w:lang w:val="pt-BR"/>
                        </w:rPr>
                        <w:t>5</w:t>
                      </w:r>
                      <w:r w:rsidR="00794CB3" w:rsidRPr="007021C1">
                        <w:t xml:space="preserve"> - </w:t>
                      </w:r>
                      <w:r w:rsidR="00794CB3" w:rsidRPr="007021C1">
                        <w:rPr>
                          <w:color w:val="auto"/>
                        </w:rPr>
                        <w:t>Cultura de Redes</w:t>
                      </w:r>
                      <w:r w:rsidR="00794CB3" w:rsidRPr="007021C1">
                        <w:rPr>
                          <w:color w:val="auto"/>
                          <w:lang w:val="pt-BR"/>
                        </w:rPr>
                        <w:t xml:space="preserve"> </w:t>
                      </w:r>
                      <w:r w:rsidR="00794CB3" w:rsidRPr="007021C1">
                        <w:rPr>
                          <w:color w:val="auto"/>
                        </w:rPr>
                        <w:t>F</w:t>
                      </w:r>
                      <w:bookmarkStart w:id="1" w:name="_GoBack"/>
                      <w:bookmarkEnd w:id="1"/>
                      <w:r w:rsidR="00794CB3" w:rsidRPr="007021C1">
                        <w:rPr>
                          <w:color w:val="auto"/>
                        </w:rPr>
                        <w:t xml:space="preserve">omento a Redes Culturais do Brasil </w:t>
                      </w:r>
                      <w:r w:rsidR="00794CB3" w:rsidRPr="007021C1">
                        <w:rPr>
                          <w:color w:val="auto"/>
                          <w:lang w:val="pt-BR"/>
                        </w:rPr>
                        <w:t xml:space="preserve">– </w:t>
                      </w:r>
                      <w:r w:rsidR="00BE077D">
                        <w:rPr>
                          <w:color w:val="auto"/>
                          <w:lang w:val="pt-BR"/>
                        </w:rPr>
                        <w:t>Categoria Nacional/Regional</w:t>
                      </w:r>
                      <w:r w:rsidR="002E593E" w:rsidRPr="00D13E74">
                        <w:t xml:space="preserve">, </w:t>
                      </w:r>
                      <w:r w:rsidR="002E593E" w:rsidRPr="00BB311F">
                        <w:t>venho</w:t>
                      </w:r>
                      <w:r w:rsidR="002E593E">
                        <w:t xml:space="preserve"> solicitar</w:t>
                      </w:r>
                      <w:r w:rsidR="00794CB3">
                        <w:rPr>
                          <w:lang w:val="pt-BR"/>
                        </w:rPr>
                        <w:t xml:space="preserve"> </w:t>
                      </w:r>
                      <w:r w:rsidR="002E593E">
                        <w:t xml:space="preserve">revisão do </w:t>
                      </w:r>
                      <w:r w:rsidR="00BE077D">
                        <w:t xml:space="preserve">resultado da fase de </w:t>
                      </w:r>
                      <w:r w:rsidR="00BE077D">
                        <w:rPr>
                          <w:lang w:val="pt-BR"/>
                        </w:rPr>
                        <w:t>classificação</w:t>
                      </w:r>
                      <w:r w:rsidR="002E593E">
                        <w:t xml:space="preserve"> </w:t>
                      </w:r>
                      <w:r w:rsidR="002E593E" w:rsidRPr="00BB311F">
                        <w:t>pelos motivos</w:t>
                      </w:r>
                      <w:r w:rsidR="00794CB3">
                        <w:rPr>
                          <w:lang w:val="pt-BR"/>
                        </w:rPr>
                        <w:t xml:space="preserve"> </w:t>
                      </w:r>
                      <w:r w:rsidR="002E593E" w:rsidRPr="00BB311F">
                        <w:t>abaixo:</w:t>
                      </w: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</w:p>
                    <w:p w:rsidR="00AC5A65" w:rsidRPr="000A3E61" w:rsidRDefault="000A3E61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A3E61" w:rsidRPr="000A3E61" w:rsidRDefault="000A3E61" w:rsidP="002E593E">
                      <w:pPr>
                        <w:tabs>
                          <w:tab w:val="left" w:pos="0"/>
                        </w:tabs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794CB3" w:rsidRPr="000A3E61" w:rsidRDefault="00794CB3" w:rsidP="00794CB3">
                      <w:pPr>
                        <w:tabs>
                          <w:tab w:val="left" w:pos="0"/>
                        </w:tabs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</w:t>
                      </w:r>
                    </w:p>
                    <w:p w:rsidR="00794CB3" w:rsidRPr="000A3E61" w:rsidRDefault="00794CB3" w:rsidP="00794CB3">
                      <w:pPr>
                        <w:tabs>
                          <w:tab w:val="left" w:pos="0"/>
                        </w:tabs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794CB3" w:rsidRPr="000A3E61" w:rsidRDefault="00794CB3" w:rsidP="00794CB3">
                      <w:pPr>
                        <w:tabs>
                          <w:tab w:val="left" w:pos="0"/>
                        </w:tabs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</w:t>
                      </w:r>
                      <w:r w:rsidR="00BE077D">
                        <w:rPr>
                          <w:lang w:val="pt-BR"/>
                        </w:rPr>
                        <w:t>__________________________________</w:t>
                      </w:r>
                      <w:r>
                        <w:rPr>
                          <w:lang w:val="pt-BR"/>
                        </w:rPr>
                        <w:t>______________________________</w:t>
                      </w:r>
                    </w:p>
                    <w:p w:rsidR="002E593E" w:rsidRDefault="002E593E" w:rsidP="00794CB3">
                      <w:pPr>
                        <w:tabs>
                          <w:tab w:val="left" w:pos="0"/>
                        </w:tabs>
                      </w:pP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center"/>
                      </w:pPr>
                      <w:r w:rsidRPr="00BB311F">
                        <w:t>Termos em que peço deferimento.</w:t>
                      </w:r>
                    </w:p>
                    <w:p w:rsidR="00AC5A65" w:rsidRPr="00BB311F" w:rsidRDefault="00794CB3" w:rsidP="00794CB3">
                      <w:pPr>
                        <w:tabs>
                          <w:tab w:val="left" w:pos="0"/>
                        </w:tabs>
                        <w:jc w:val="center"/>
                      </w:pPr>
                      <w:r>
                        <w:t>_________________</w:t>
                      </w:r>
                      <w:r w:rsidR="00AC5A65" w:rsidRPr="00BB311F">
                        <w:t>______________________</w:t>
                      </w: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</w:rPr>
                      </w:pPr>
                      <w:r w:rsidRPr="00D13E74">
                        <w:rPr>
                          <w:b/>
                        </w:rPr>
                        <w:t>Local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3E74">
                        <w:rPr>
                          <w:b/>
                        </w:rPr>
                        <w:t>e data</w:t>
                      </w:r>
                    </w:p>
                    <w:p w:rsidR="00AC5A65" w:rsidRPr="00D13E74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</w:rPr>
                      </w:pPr>
                    </w:p>
                    <w:p w:rsidR="00AC5A65" w:rsidRPr="00D13E74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</w:rPr>
                      </w:pPr>
                      <w:r w:rsidRPr="00D13E74"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>___________</w:t>
                      </w:r>
                      <w:r w:rsidRPr="00D13E74">
                        <w:rPr>
                          <w:b/>
                        </w:rPr>
                        <w:t>________________________________</w:t>
                      </w:r>
                    </w:p>
                    <w:p w:rsidR="00AC5A65" w:rsidRPr="00D13E74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</w:rPr>
                      </w:pPr>
                      <w:r w:rsidRPr="00D13E74">
                        <w:rPr>
                          <w:b/>
                        </w:rPr>
                        <w:t>Nome e assinatura (os mesmos da carteira de identidade)</w:t>
                      </w:r>
                    </w:p>
                    <w:p w:rsidR="00AC5A65" w:rsidRPr="00D13E74" w:rsidRDefault="00AC5A65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A65" w:rsidRPr="00337944">
        <w:rPr>
          <w:b/>
          <w:i/>
          <w:u w:val="single"/>
          <w:lang w:val="pt-BR"/>
        </w:rPr>
        <w:t>Fase de Classificaçã</w:t>
      </w:r>
      <w:r w:rsidR="00AC5A65">
        <w:rPr>
          <w:b/>
          <w:i/>
          <w:u w:val="single"/>
          <w:lang w:val="pt-BR"/>
        </w:rPr>
        <w:t>o</w:t>
      </w:r>
    </w:p>
    <w:sectPr w:rsidR="00E71BF5" w:rsidRPr="00AC5A65" w:rsidSect="00BE077D">
      <w:footerReference w:type="default" r:id="rId8"/>
      <w:pgSz w:w="11906" w:h="16838"/>
      <w:pgMar w:top="1276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B4" w:rsidRDefault="009C2AB4" w:rsidP="009C2AB4">
      <w:r>
        <w:separator/>
      </w:r>
    </w:p>
  </w:endnote>
  <w:endnote w:type="continuationSeparator" w:id="0">
    <w:p w:rsidR="009C2AB4" w:rsidRDefault="009C2AB4" w:rsidP="009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Vera Sans">
    <w:altName w:val="DejaVu Sans"/>
    <w:panose1 w:val="020B0603030804020204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7D" w:rsidRPr="00F5340A" w:rsidRDefault="00BE077D" w:rsidP="00BE077D">
    <w:pPr>
      <w:pStyle w:val="PargrafodaLista"/>
      <w:ind w:left="0"/>
      <w:contextualSpacing/>
      <w:jc w:val="center"/>
      <w:rPr>
        <w:i/>
        <w:sz w:val="14"/>
        <w:szCs w:val="14"/>
      </w:rPr>
    </w:pPr>
    <w:r w:rsidRPr="00F5340A">
      <w:rPr>
        <w:i/>
        <w:sz w:val="14"/>
        <w:szCs w:val="14"/>
      </w:rPr>
      <w:t>Edital de Seleção Pública nº 04, de 03/07/2015 - Cultura de Redes-</w:t>
    </w:r>
    <w:r w:rsidRPr="00F5340A">
      <w:rPr>
        <w:b/>
        <w:i/>
        <w:sz w:val="14"/>
        <w:szCs w:val="14"/>
      </w:rPr>
      <w:t xml:space="preserve"> </w:t>
    </w:r>
    <w:r w:rsidRPr="00F5340A">
      <w:rPr>
        <w:i/>
        <w:sz w:val="14"/>
        <w:szCs w:val="14"/>
      </w:rPr>
      <w:t>Fomento a Redes Culturais do Brasil</w:t>
    </w:r>
  </w:p>
  <w:p w:rsidR="00BE077D" w:rsidRPr="00083408" w:rsidRDefault="00BE077D" w:rsidP="00BE077D">
    <w:pPr>
      <w:pStyle w:val="PargrafodaLista"/>
      <w:numPr>
        <w:ilvl w:val="0"/>
        <w:numId w:val="1"/>
      </w:numPr>
      <w:contextualSpacing/>
      <w:jc w:val="center"/>
      <w:rPr>
        <w:sz w:val="16"/>
        <w:szCs w:val="16"/>
      </w:rPr>
    </w:pPr>
    <w:r w:rsidRPr="00F5340A">
      <w:rPr>
        <w:i/>
        <w:sz w:val="14"/>
        <w:szCs w:val="14"/>
      </w:rPr>
      <w:t>Categoria Nacional/Regional</w:t>
    </w:r>
  </w:p>
  <w:p w:rsidR="00BE077D" w:rsidRPr="00083408" w:rsidRDefault="00BE077D" w:rsidP="00BE077D">
    <w:pPr>
      <w:pStyle w:val="PargrafodaLista"/>
      <w:numPr>
        <w:ilvl w:val="0"/>
        <w:numId w:val="1"/>
      </w:numPr>
      <w:contextualSpacing/>
      <w:jc w:val="center"/>
      <w:rPr>
        <w:sz w:val="16"/>
        <w:szCs w:val="16"/>
      </w:rPr>
    </w:pPr>
  </w:p>
  <w:p w:rsidR="00BE077D" w:rsidRPr="00083408" w:rsidRDefault="00BE077D" w:rsidP="00BE077D">
    <w:pPr>
      <w:pStyle w:val="PargrafodaLista"/>
      <w:numPr>
        <w:ilvl w:val="0"/>
        <w:numId w:val="1"/>
      </w:numPr>
      <w:contextualSpacing/>
      <w:jc w:val="center"/>
      <w:rPr>
        <w:i/>
        <w:sz w:val="14"/>
        <w:szCs w:val="14"/>
      </w:rPr>
    </w:pPr>
    <w:r w:rsidRPr="00083408">
      <w:rPr>
        <w:i/>
        <w:sz w:val="14"/>
        <w:szCs w:val="14"/>
      </w:rPr>
      <w:t xml:space="preserve">Página </w:t>
    </w:r>
    <w:r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PAGE  \* Arabic  \* MERGEFORMAT</w:instrText>
    </w:r>
    <w:r w:rsidRPr="00083408">
      <w:rPr>
        <w:i/>
        <w:sz w:val="14"/>
        <w:szCs w:val="14"/>
      </w:rPr>
      <w:fldChar w:fldCharType="separate"/>
    </w:r>
    <w:r w:rsidR="007C6F4E">
      <w:rPr>
        <w:i/>
        <w:noProof/>
        <w:sz w:val="14"/>
        <w:szCs w:val="14"/>
      </w:rPr>
      <w:t>1</w:t>
    </w:r>
    <w:r w:rsidRPr="00083408">
      <w:rPr>
        <w:i/>
        <w:sz w:val="14"/>
        <w:szCs w:val="14"/>
      </w:rPr>
      <w:fldChar w:fldCharType="end"/>
    </w:r>
    <w:r w:rsidRPr="00083408">
      <w:rPr>
        <w:i/>
        <w:sz w:val="14"/>
        <w:szCs w:val="14"/>
      </w:rPr>
      <w:t xml:space="preserve"> de </w:t>
    </w:r>
    <w:r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NUMPAGES \ * Arábico \ * MERGEFORMAT</w:instrText>
    </w:r>
    <w:r w:rsidRPr="00083408">
      <w:rPr>
        <w:i/>
        <w:sz w:val="14"/>
        <w:szCs w:val="14"/>
      </w:rPr>
      <w:fldChar w:fldCharType="separate"/>
    </w:r>
    <w:r w:rsidR="007C6F4E">
      <w:rPr>
        <w:i/>
        <w:noProof/>
        <w:sz w:val="14"/>
        <w:szCs w:val="14"/>
      </w:rPr>
      <w:t>1</w:t>
    </w:r>
    <w:r w:rsidRPr="00083408">
      <w:rPr>
        <w:i/>
        <w:sz w:val="14"/>
        <w:szCs w:val="14"/>
      </w:rPr>
      <w:fldChar w:fldCharType="end"/>
    </w:r>
  </w:p>
  <w:p w:rsidR="000A3E61" w:rsidRDefault="000A3E61" w:rsidP="00BE077D">
    <w:pPr>
      <w:pStyle w:val="Rodap"/>
      <w:jc w:val="center"/>
    </w:pPr>
  </w:p>
  <w:p w:rsidR="00954A06" w:rsidRDefault="007C6F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B4" w:rsidRDefault="009C2AB4" w:rsidP="009C2AB4">
      <w:r>
        <w:separator/>
      </w:r>
    </w:p>
  </w:footnote>
  <w:footnote w:type="continuationSeparator" w:id="0">
    <w:p w:rsidR="009C2AB4" w:rsidRDefault="009C2AB4" w:rsidP="009C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F5"/>
    <w:rsid w:val="000A3E61"/>
    <w:rsid w:val="00195AEC"/>
    <w:rsid w:val="0027440B"/>
    <w:rsid w:val="002D2FB7"/>
    <w:rsid w:val="002E593E"/>
    <w:rsid w:val="004F20C7"/>
    <w:rsid w:val="006C4067"/>
    <w:rsid w:val="006D03E4"/>
    <w:rsid w:val="00794CB3"/>
    <w:rsid w:val="007C6F4E"/>
    <w:rsid w:val="00862FF1"/>
    <w:rsid w:val="008C2646"/>
    <w:rsid w:val="008D38A5"/>
    <w:rsid w:val="009C2AB4"/>
    <w:rsid w:val="00AC5A65"/>
    <w:rsid w:val="00BE077D"/>
    <w:rsid w:val="00C23FF5"/>
    <w:rsid w:val="00D4164A"/>
    <w:rsid w:val="00E2513C"/>
    <w:rsid w:val="00E71BF5"/>
    <w:rsid w:val="00E9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486093-4F80-48C7-80CF-46D8152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F5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BF5"/>
    <w:pPr>
      <w:shd w:val="clear" w:color="auto" w:fill="auto"/>
      <w:ind w:left="720"/>
    </w:pPr>
    <w:rPr>
      <w:color w:val="auto"/>
      <w:sz w:val="20"/>
      <w:szCs w:val="20"/>
      <w:shd w:val="clear" w:color="auto" w:fill="auto"/>
      <w:lang w:val="pt-BR"/>
    </w:rPr>
  </w:style>
  <w:style w:type="paragraph" w:customStyle="1" w:styleId="TextosemFormatao1">
    <w:name w:val="Texto sem Formatação1"/>
    <w:basedOn w:val="Normal"/>
    <w:rsid w:val="00E71BF5"/>
    <w:pPr>
      <w:widowControl w:val="0"/>
      <w:shd w:val="clear" w:color="auto" w:fill="auto"/>
    </w:pPr>
    <w:rPr>
      <w:rFonts w:ascii="Courier New" w:eastAsia="Bitstream Vera Sans" w:hAnsi="Courier New" w:cs="Courier New"/>
      <w:color w:val="auto"/>
      <w:sz w:val="20"/>
      <w:szCs w:val="20"/>
      <w:shd w:val="clear" w:color="auto" w:fill="auto"/>
      <w:lang w:val="en-US"/>
    </w:rPr>
  </w:style>
  <w:style w:type="paragraph" w:styleId="Rodap">
    <w:name w:val="footer"/>
    <w:basedOn w:val="Normal"/>
    <w:link w:val="RodapChar"/>
    <w:uiPriority w:val="99"/>
    <w:rsid w:val="00E71B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BF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A65"/>
    <w:rPr>
      <w:rFonts w:ascii="Tahoma" w:eastAsia="Times New Roman" w:hAnsi="Tahoma" w:cs="Tahoma"/>
      <w:color w:val="000000"/>
      <w:sz w:val="16"/>
      <w:szCs w:val="16"/>
      <w:shd w:val="clear" w:color="auto" w:fill="FFFFFF"/>
      <w:lang w:val="ru-RU" w:eastAsia="ar-SA"/>
    </w:rPr>
  </w:style>
  <w:style w:type="paragraph" w:styleId="Cabealho">
    <w:name w:val="header"/>
    <w:basedOn w:val="Normal"/>
    <w:link w:val="CabealhoChar"/>
    <w:uiPriority w:val="99"/>
    <w:unhideWhenUsed/>
    <w:rsid w:val="000A3E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E6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Default">
    <w:name w:val="Default"/>
    <w:rsid w:val="00794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 Joaquim Alves de Aguiar Rego</dc:creator>
  <cp:keywords/>
  <dc:description/>
  <cp:lastModifiedBy>Tatiane Lima Souto</cp:lastModifiedBy>
  <cp:revision>13</cp:revision>
  <cp:lastPrinted>2015-07-02T15:18:00Z</cp:lastPrinted>
  <dcterms:created xsi:type="dcterms:W3CDTF">2015-06-23T19:11:00Z</dcterms:created>
  <dcterms:modified xsi:type="dcterms:W3CDTF">2015-07-02T15:19:00Z</dcterms:modified>
</cp:coreProperties>
</file>