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8" w:rsidRDefault="007E6DD8" w:rsidP="007E6D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7E6DD8" w:rsidRDefault="007E6DD8" w:rsidP="007E6D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E6DD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Termo de autorização de uso de imagem</w:t>
      </w:r>
      <w:bookmarkStart w:id="0" w:name="_GoBack"/>
      <w:bookmarkEnd w:id="0"/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_________________________________________________, </w:t>
      </w:r>
      <w:proofErr w:type="gramStart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portador(</w:t>
      </w:r>
      <w:proofErr w:type="gramEnd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de cédula de identidade nº ______________________, responsável legal pelo(a) menor _____________________________________________________, portador(a) de cédula de identidade nº ______________________, </w:t>
      </w:r>
      <w:r w:rsidRPr="007E6D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autorizo</w:t>
      </w: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gravação em vídeo da imagem e depoimentos do(a) menor supracitado(a), bem como a veiculação de sua imagem e depoimentos em qualquer meio de comunicação para fins didáticos, de pesquisa e divulgação de conhecimento científico, elaboração de produtos e divulgação de projetos audiovisuais sem quaisquer ônus e restrições.</w:t>
      </w:r>
    </w:p>
    <w:p w:rsidR="007E6DD8" w:rsidRDefault="007E6DD8" w:rsidP="007E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ainda </w:t>
      </w:r>
      <w:r w:rsidRPr="007E6D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autorizada</w:t>
      </w: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livre e espontânea vontade, para os mesmos fins, a cessão de direitos da veiculação das imagens e depoimentos </w:t>
      </w:r>
      <w:proofErr w:type="gramStart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a) menor supracitado(a), não recebendo para tanto qualquer tipo de remuneração.</w:t>
      </w:r>
    </w:p>
    <w:p w:rsidR="007E6DD8" w:rsidRPr="007E6DD8" w:rsidRDefault="007E6DD8" w:rsidP="007E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Rio de Janeiro</w:t>
      </w: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</w:t>
      </w: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2014</w:t>
      </w: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</w:t>
      </w:r>
    </w:p>
    <w:p w:rsid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a) responsável legal</w:t>
      </w:r>
    </w:p>
    <w:p w:rsid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7E6DD8" w:rsidRPr="007E6DD8" w:rsidRDefault="007E6DD8" w:rsidP="007E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7E6DD8">
        <w:rPr>
          <w:rFonts w:ascii="Times New Roman" w:eastAsia="Times New Roman" w:hAnsi="Times New Roman" w:cs="Times New Roman"/>
          <w:sz w:val="24"/>
          <w:szCs w:val="24"/>
          <w:lang w:eastAsia="pt-BR"/>
        </w:rPr>
        <w:t>a) menor</w:t>
      </w:r>
    </w:p>
    <w:p w:rsidR="00564E6F" w:rsidRDefault="00564E6F"/>
    <w:sectPr w:rsidR="00564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8"/>
    <w:rsid w:val="001A5356"/>
    <w:rsid w:val="00564E6F"/>
    <w:rsid w:val="007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6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6D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6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6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6D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Dias de Freitas</dc:creator>
  <cp:lastModifiedBy>Fernanda Dias de Freitas</cp:lastModifiedBy>
  <cp:revision>1</cp:revision>
  <dcterms:created xsi:type="dcterms:W3CDTF">2014-11-11T18:43:00Z</dcterms:created>
  <dcterms:modified xsi:type="dcterms:W3CDTF">2014-11-11T18:46:00Z</dcterms:modified>
</cp:coreProperties>
</file>